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2612E" w14:textId="013B0EFF" w:rsidR="001B6E18" w:rsidRDefault="001B6E18"/>
    <w:p w14:paraId="19DFD24C" w14:textId="3A936C53" w:rsidR="00445AA8" w:rsidRDefault="00445AA8"/>
    <w:p w14:paraId="44AF8744" w14:textId="7E2B46C0" w:rsidR="00445AA8" w:rsidRDefault="00EC313D">
      <w:r>
        <w:rPr>
          <w:noProof/>
        </w:rPr>
        <w:drawing>
          <wp:inline distT="0" distB="0" distL="0" distR="0" wp14:anchorId="5D4627F6" wp14:editId="693D5708">
            <wp:extent cx="5760720" cy="755777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4F73" w14:textId="7EACE7C6" w:rsidR="00445AA8" w:rsidRDefault="00445AA8"/>
    <w:p w14:paraId="4A448706" w14:textId="41FCC0D4" w:rsidR="00A602C8" w:rsidRDefault="00A602C8"/>
    <w:p w14:paraId="23C5EC2B" w14:textId="7B01E643" w:rsidR="00A602C8" w:rsidRDefault="00A602C8"/>
    <w:p w14:paraId="7131F535" w14:textId="5F3EAB7E" w:rsidR="00A602C8" w:rsidRDefault="00D915D7">
      <w:pPr>
        <w:rPr>
          <w:sz w:val="24"/>
          <w:szCs w:val="24"/>
        </w:rPr>
      </w:pPr>
      <w:r w:rsidRPr="00D915D7">
        <w:rPr>
          <w:sz w:val="24"/>
          <w:szCs w:val="24"/>
        </w:rPr>
        <w:t>Aufgaben bearbeiten</w:t>
      </w:r>
      <w:r>
        <w:rPr>
          <w:sz w:val="24"/>
          <w:szCs w:val="24"/>
        </w:rPr>
        <w:t>:</w:t>
      </w:r>
    </w:p>
    <w:p w14:paraId="0245E94D" w14:textId="5423C48B" w:rsidR="00D915D7" w:rsidRPr="00D915D7" w:rsidRDefault="00EC313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37E075" wp14:editId="193CA84B">
            <wp:extent cx="5760720" cy="6588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7E4E" w14:textId="7783CAD1" w:rsidR="00A602C8" w:rsidRDefault="00A602C8"/>
    <w:p w14:paraId="6301331A" w14:textId="40125678" w:rsidR="00A602C8" w:rsidRDefault="00A602C8"/>
    <w:p w14:paraId="1A8C1442" w14:textId="0AF1F994" w:rsidR="00A602C8" w:rsidRDefault="00A602C8"/>
    <w:p w14:paraId="00004ED4" w14:textId="26DCC700" w:rsidR="00A602C8" w:rsidRDefault="00A602C8"/>
    <w:p w14:paraId="7ECB1660" w14:textId="50266486" w:rsidR="00A602C8" w:rsidRDefault="00A602C8"/>
    <w:p w14:paraId="6BEB4810" w14:textId="3C38706B" w:rsidR="00A602C8" w:rsidRDefault="00A602C8"/>
    <w:p w14:paraId="5C3D9435" w14:textId="38101EB5" w:rsidR="00A602C8" w:rsidRDefault="00EC313D">
      <w:r>
        <w:rPr>
          <w:noProof/>
        </w:rPr>
        <w:drawing>
          <wp:inline distT="0" distB="0" distL="0" distR="0" wp14:anchorId="5D76C54B" wp14:editId="6D325503">
            <wp:extent cx="5760720" cy="740283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6196" w14:textId="73F78D35" w:rsidR="00A602C8" w:rsidRDefault="00A602C8"/>
    <w:p w14:paraId="394147E2" w14:textId="1D2D8CEB" w:rsidR="00A602C8" w:rsidRDefault="00A602C8"/>
    <w:p w14:paraId="09A021FC" w14:textId="11203F6A" w:rsidR="00A602C8" w:rsidRDefault="00A602C8"/>
    <w:p w14:paraId="5FFB9DA9" w14:textId="52DC491D" w:rsidR="00A602C8" w:rsidRDefault="00A602C8"/>
    <w:p w14:paraId="67EDCCE0" w14:textId="43AB87DB" w:rsidR="00A602C8" w:rsidRDefault="00EC313D">
      <w:r>
        <w:rPr>
          <w:noProof/>
        </w:rPr>
        <w:lastRenderedPageBreak/>
        <w:drawing>
          <wp:inline distT="0" distB="0" distL="0" distR="0" wp14:anchorId="30976819" wp14:editId="03871A92">
            <wp:extent cx="5760720" cy="778446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04D2E" wp14:editId="2B9664F3">
            <wp:extent cx="5067300" cy="8636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1DDF" w14:textId="6BC2BAAB" w:rsidR="00A602C8" w:rsidRDefault="00A602C8"/>
    <w:p w14:paraId="76A72842" w14:textId="1DD61F23" w:rsidR="00A602C8" w:rsidRDefault="00227F67">
      <w:r>
        <w:rPr>
          <w:noProof/>
        </w:rPr>
        <w:lastRenderedPageBreak/>
        <w:drawing>
          <wp:inline distT="0" distB="0" distL="0" distR="0" wp14:anchorId="5CB0860E" wp14:editId="03E5B179">
            <wp:extent cx="5765800" cy="79375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69AA" w14:textId="50D0736D" w:rsidR="00A602C8" w:rsidRDefault="00A602C8"/>
    <w:p w14:paraId="67E9002D" w14:textId="7361DA44" w:rsidR="00A602C8" w:rsidRDefault="00A602C8"/>
    <w:p w14:paraId="77008098" w14:textId="69524638" w:rsidR="00A602C8" w:rsidRDefault="00A602C8"/>
    <w:p w14:paraId="73B15ABA" w14:textId="31836802" w:rsidR="00A602C8" w:rsidRDefault="00227F67">
      <w:r>
        <w:rPr>
          <w:noProof/>
        </w:rPr>
        <w:lastRenderedPageBreak/>
        <w:drawing>
          <wp:inline distT="0" distB="0" distL="0" distR="0" wp14:anchorId="1430C636" wp14:editId="1939EEA5">
            <wp:extent cx="4800600" cy="83439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236E" w14:textId="470C3928" w:rsidR="00A602C8" w:rsidRDefault="00A602C8"/>
    <w:p w14:paraId="3AF999A9" w14:textId="1488B1FA" w:rsidR="00A602C8" w:rsidRDefault="00A602C8"/>
    <w:p w14:paraId="52D85C32" w14:textId="100FF029" w:rsidR="00BF3DAA" w:rsidRDefault="00BF3DAA">
      <w:r>
        <w:rPr>
          <w:noProof/>
        </w:rPr>
        <w:lastRenderedPageBreak/>
        <w:drawing>
          <wp:inline distT="0" distB="0" distL="0" distR="0" wp14:anchorId="4DC5DAF0" wp14:editId="7837CF12">
            <wp:extent cx="5753100" cy="76327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EAC6" w14:textId="514A769C" w:rsidR="00A602C8" w:rsidRDefault="00A602C8"/>
    <w:p w14:paraId="30B51FDB" w14:textId="2F93DE97" w:rsidR="00A602C8" w:rsidRDefault="00A602C8"/>
    <w:p w14:paraId="56CF0C03" w14:textId="4E7D09DE" w:rsidR="00A602C8" w:rsidRDefault="00A602C8"/>
    <w:p w14:paraId="2DF07399" w14:textId="7C8F8846" w:rsidR="00BF3DAA" w:rsidRDefault="00BF3DAA"/>
    <w:p w14:paraId="296BE183" w14:textId="2AB730A3" w:rsidR="00BF3DAA" w:rsidRDefault="00BF3DAA"/>
    <w:p w14:paraId="50D1B315" w14:textId="5FF8EFDB" w:rsidR="00BF3DAA" w:rsidRDefault="00BF3DAA">
      <w:r>
        <w:rPr>
          <w:noProof/>
        </w:rPr>
        <w:drawing>
          <wp:inline distT="0" distB="0" distL="0" distR="0" wp14:anchorId="03C75CB3" wp14:editId="7F11911D">
            <wp:extent cx="5321300" cy="84455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B0AA" w14:textId="1B062421" w:rsidR="00BF3DAA" w:rsidRDefault="00BF3DAA"/>
    <w:p w14:paraId="55A4CC92" w14:textId="488D8588" w:rsidR="00BF3DAA" w:rsidRDefault="00BF3DAA">
      <w:r>
        <w:rPr>
          <w:noProof/>
        </w:rPr>
        <w:drawing>
          <wp:inline distT="0" distB="0" distL="0" distR="0" wp14:anchorId="6DED7132" wp14:editId="277B8441">
            <wp:extent cx="5753100" cy="78994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806D" w14:textId="6D62B6A1" w:rsidR="00BF3DAA" w:rsidRDefault="00BF3DAA"/>
    <w:p w14:paraId="7F0520F1" w14:textId="02CDB178" w:rsidR="00BF3DAA" w:rsidRDefault="00BF3DAA"/>
    <w:p w14:paraId="281DFC12" w14:textId="215C1037" w:rsidR="00BF3DAA" w:rsidRDefault="00BF3DAA"/>
    <w:p w14:paraId="63E6D802" w14:textId="5B944AA5" w:rsidR="00BF3DAA" w:rsidRDefault="00BF3DAA">
      <w:r>
        <w:rPr>
          <w:noProof/>
        </w:rPr>
        <w:drawing>
          <wp:inline distT="0" distB="0" distL="0" distR="0" wp14:anchorId="4BE21DFE" wp14:editId="30377BC7">
            <wp:extent cx="5765800" cy="76708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53D3" w14:textId="60FBB7EB" w:rsidR="00BF3DAA" w:rsidRDefault="00BF3DAA"/>
    <w:p w14:paraId="33CB8C5C" w14:textId="22D48508" w:rsidR="00BF3DAA" w:rsidRDefault="00BF3DAA"/>
    <w:p w14:paraId="4E00550E" w14:textId="7DCBC90F" w:rsidR="00BF3DAA" w:rsidRDefault="00BF3DAA"/>
    <w:p w14:paraId="0DED2F86" w14:textId="5F44F0E2" w:rsidR="00BF3DAA" w:rsidRDefault="00BF3DAA"/>
    <w:p w14:paraId="72D9F9B2" w14:textId="2F4D1B93" w:rsidR="00BF3DAA" w:rsidRDefault="00BF3DAA"/>
    <w:p w14:paraId="3C279E42" w14:textId="1AD95AFD" w:rsidR="00BF3DAA" w:rsidRDefault="00BF3DAA">
      <w:r>
        <w:rPr>
          <w:noProof/>
        </w:rPr>
        <w:drawing>
          <wp:inline distT="0" distB="0" distL="0" distR="0" wp14:anchorId="08244E48" wp14:editId="7C59C4A1">
            <wp:extent cx="5765800" cy="76708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6DCC" w14:textId="1832EC26" w:rsidR="00BF3DAA" w:rsidRDefault="00BF3DAA"/>
    <w:p w14:paraId="749A3AC1" w14:textId="5BCCECDB" w:rsidR="00BF3DAA" w:rsidRDefault="00BF3DAA"/>
    <w:p w14:paraId="5FA77961" w14:textId="36E866B0" w:rsidR="00BF3DAA" w:rsidRDefault="00BF3DAA"/>
    <w:p w14:paraId="0CB84FB9" w14:textId="27B06EE5" w:rsidR="00BF3DAA" w:rsidRDefault="00591D29">
      <w:r>
        <w:rPr>
          <w:noProof/>
        </w:rPr>
        <w:drawing>
          <wp:inline distT="0" distB="0" distL="0" distR="0" wp14:anchorId="6187E908" wp14:editId="38A4DC9E">
            <wp:extent cx="4546600" cy="71628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DAA" w:rsidSect="00496B79">
      <w:headerReference w:type="default" r:id="rId19"/>
      <w:footerReference w:type="default" r:id="rId20"/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2AA4A8" w14:textId="77777777" w:rsidR="00424578" w:rsidRDefault="00424578" w:rsidP="00CB5341">
      <w:pPr>
        <w:spacing w:after="0" w:line="240" w:lineRule="auto"/>
      </w:pPr>
      <w:r>
        <w:separator/>
      </w:r>
    </w:p>
  </w:endnote>
  <w:endnote w:type="continuationSeparator" w:id="0">
    <w:p w14:paraId="5514DBCD" w14:textId="77777777" w:rsidR="00424578" w:rsidRDefault="00424578" w:rsidP="00C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4462793"/>
      <w:docPartObj>
        <w:docPartGallery w:val="Page Numbers (Bottom of Page)"/>
        <w:docPartUnique/>
      </w:docPartObj>
    </w:sdtPr>
    <w:sdtEndPr/>
    <w:sdtContent>
      <w:p w14:paraId="63B8F26C" w14:textId="19A807A6" w:rsidR="00EC313D" w:rsidRDefault="00591D2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C0CC36" wp14:editId="436F23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12DA" w14:textId="77777777" w:rsidR="00EC313D" w:rsidRDefault="00EC313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9C0CC36"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PrEls+wEAAM4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46712DA" w14:textId="77777777" w:rsidR="00EC313D" w:rsidRDefault="00EC313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C106C" w14:textId="77777777" w:rsidR="00424578" w:rsidRDefault="00424578" w:rsidP="00CB5341">
      <w:pPr>
        <w:spacing w:after="0" w:line="240" w:lineRule="auto"/>
      </w:pPr>
      <w:r>
        <w:separator/>
      </w:r>
    </w:p>
  </w:footnote>
  <w:footnote w:type="continuationSeparator" w:id="0">
    <w:p w14:paraId="4DFAF18D" w14:textId="77777777" w:rsidR="00424578" w:rsidRDefault="00424578" w:rsidP="00C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6FAF" w14:textId="5237EEDE" w:rsidR="00CB5341" w:rsidRPr="00A602C8" w:rsidRDefault="00A602C8" w:rsidP="00A602C8">
    <w:pPr>
      <w:pStyle w:val="Kopfzeile"/>
      <w:tabs>
        <w:tab w:val="clear" w:pos="4536"/>
        <w:tab w:val="clear" w:pos="9072"/>
        <w:tab w:val="left" w:pos="1200"/>
      </w:tabs>
      <w:rPr>
        <w:sz w:val="24"/>
        <w:szCs w:val="24"/>
      </w:rPr>
    </w:pPr>
    <w:r w:rsidRPr="00A602C8">
      <w:rPr>
        <w:sz w:val="24"/>
        <w:szCs w:val="24"/>
      </w:rPr>
      <w:t xml:space="preserve">Abitur 2021 / PoWi / LK / </w:t>
    </w:r>
    <w:proofErr w:type="spellStart"/>
    <w:r w:rsidRPr="00A602C8">
      <w:rPr>
        <w:sz w:val="24"/>
        <w:szCs w:val="24"/>
      </w:rPr>
      <w:t>Frö</w:t>
    </w:r>
    <w:proofErr w:type="spellEnd"/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="00E204D5">
      <w:rPr>
        <w:b/>
        <w:bCs/>
        <w:sz w:val="24"/>
        <w:szCs w:val="24"/>
      </w:rPr>
      <w:t>1 P</w:t>
    </w:r>
    <w:r w:rsidRPr="00A602C8">
      <w:rPr>
        <w:b/>
        <w:bCs/>
        <w:sz w:val="24"/>
        <w:szCs w:val="24"/>
      </w:rPr>
      <w:t>OLITISCHE THEORIEN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A8"/>
    <w:rsid w:val="001B6E18"/>
    <w:rsid w:val="00227F67"/>
    <w:rsid w:val="002735F1"/>
    <w:rsid w:val="003337CD"/>
    <w:rsid w:val="003C392E"/>
    <w:rsid w:val="00424578"/>
    <w:rsid w:val="00445AA8"/>
    <w:rsid w:val="00496B79"/>
    <w:rsid w:val="00591D29"/>
    <w:rsid w:val="007E28A9"/>
    <w:rsid w:val="00A602C8"/>
    <w:rsid w:val="00BF3DAA"/>
    <w:rsid w:val="00CB5341"/>
    <w:rsid w:val="00D915D7"/>
    <w:rsid w:val="00E204D5"/>
    <w:rsid w:val="00E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6BA7"/>
  <w15:chartTrackingRefBased/>
  <w15:docId w15:val="{42156003-DD4E-4F2B-B56F-6928E24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5341"/>
  </w:style>
  <w:style w:type="paragraph" w:styleId="Fuzeile">
    <w:name w:val="footer"/>
    <w:basedOn w:val="Standard"/>
    <w:link w:val="Fu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5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2</cp:revision>
  <cp:lastPrinted>2021-03-28T19:37:00Z</cp:lastPrinted>
  <dcterms:created xsi:type="dcterms:W3CDTF">2021-03-28T17:35:00Z</dcterms:created>
  <dcterms:modified xsi:type="dcterms:W3CDTF">2021-03-28T22:48:00Z</dcterms:modified>
</cp:coreProperties>
</file>