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211C" w14:textId="77777777" w:rsidR="00F379A6" w:rsidRPr="00AB6D43" w:rsidRDefault="00F379A6" w:rsidP="00DF6820">
      <w:pPr>
        <w:tabs>
          <w:tab w:val="left" w:pos="-142"/>
          <w:tab w:val="left" w:pos="1366"/>
          <w:tab w:val="left" w:pos="2807"/>
          <w:tab w:val="left" w:pos="4247"/>
          <w:tab w:val="left" w:pos="5687"/>
          <w:tab w:val="left" w:pos="10008"/>
        </w:tabs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</w:t>
      </w:r>
      <w:r w:rsidR="00F710B4">
        <w:rPr>
          <w:noProof/>
        </w:rPr>
        <w:drawing>
          <wp:anchor distT="0" distB="0" distL="114300" distR="114300" simplePos="0" relativeHeight="251666944" behindDoc="1" locked="1" layoutInCell="1" allowOverlap="1" wp14:anchorId="2763EAD8" wp14:editId="3F353AE8">
            <wp:simplePos x="0" y="0"/>
            <wp:positionH relativeFrom="column">
              <wp:posOffset>5040630</wp:posOffset>
            </wp:positionH>
            <wp:positionV relativeFrom="paragraph">
              <wp:posOffset>-64135</wp:posOffset>
            </wp:positionV>
            <wp:extent cx="1256030" cy="1371600"/>
            <wp:effectExtent l="0" t="0" r="0" b="0"/>
            <wp:wrapNone/>
            <wp:docPr id="19" name="Grafik 1" descr="Beschreibung: Q:\Öffentlichkeitsarbeit und Presse\CSS Logo\Final Logo CS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Q:\Öffentlichkeitsarbeit und Presse\CSS Logo\Final Logo CSS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631E3" w14:textId="77777777" w:rsidR="00F379A6" w:rsidRDefault="00F379A6">
      <w:pPr>
        <w:tabs>
          <w:tab w:val="left" w:pos="5954"/>
        </w:tabs>
      </w:pPr>
    </w:p>
    <w:p w14:paraId="6B849353" w14:textId="77777777" w:rsidR="00F379A6" w:rsidRDefault="00F379A6">
      <w:pPr>
        <w:tabs>
          <w:tab w:val="left" w:pos="5954"/>
        </w:tabs>
      </w:pPr>
    </w:p>
    <w:p w14:paraId="5814CA64" w14:textId="77777777" w:rsidR="00F379A6" w:rsidRDefault="00F379A6">
      <w:pPr>
        <w:tabs>
          <w:tab w:val="left" w:pos="5954"/>
        </w:tabs>
        <w:rPr>
          <w:sz w:val="24"/>
          <w:szCs w:val="24"/>
        </w:rPr>
      </w:pPr>
    </w:p>
    <w:p w14:paraId="30A54641" w14:textId="77777777" w:rsidR="00F379A6" w:rsidRDefault="00F379A6">
      <w:pPr>
        <w:tabs>
          <w:tab w:val="left" w:pos="5954"/>
        </w:tabs>
        <w:rPr>
          <w:sz w:val="24"/>
          <w:szCs w:val="24"/>
        </w:rPr>
      </w:pPr>
    </w:p>
    <w:p w14:paraId="4F8502FB" w14:textId="77777777" w:rsidR="00F379A6" w:rsidRDefault="00F379A6">
      <w:pPr>
        <w:tabs>
          <w:tab w:val="left" w:pos="5954"/>
        </w:tabs>
        <w:rPr>
          <w:sz w:val="24"/>
          <w:szCs w:val="24"/>
        </w:rPr>
      </w:pPr>
    </w:p>
    <w:p w14:paraId="3CD02915" w14:textId="77777777" w:rsidR="00F379A6" w:rsidRDefault="00F379A6">
      <w:pPr>
        <w:tabs>
          <w:tab w:val="left" w:pos="5954"/>
        </w:tabs>
        <w:rPr>
          <w:sz w:val="24"/>
          <w:szCs w:val="24"/>
        </w:rPr>
      </w:pPr>
    </w:p>
    <w:p w14:paraId="18C4D290" w14:textId="77777777" w:rsidR="00F379A6" w:rsidRDefault="00F379A6">
      <w:pPr>
        <w:tabs>
          <w:tab w:val="left" w:pos="5954"/>
        </w:tabs>
        <w:rPr>
          <w:sz w:val="24"/>
          <w:szCs w:val="24"/>
        </w:rPr>
      </w:pPr>
    </w:p>
    <w:p w14:paraId="51CEA02C" w14:textId="77777777" w:rsidR="00F379A6" w:rsidRDefault="00F379A6">
      <w:pPr>
        <w:tabs>
          <w:tab w:val="left" w:pos="5954"/>
        </w:tabs>
        <w:rPr>
          <w:sz w:val="24"/>
          <w:szCs w:val="24"/>
        </w:rPr>
      </w:pPr>
    </w:p>
    <w:p w14:paraId="7EE3AB38" w14:textId="77777777" w:rsidR="00F379A6" w:rsidRDefault="00F379A6" w:rsidP="00EF3EE3">
      <w:pPr>
        <w:tabs>
          <w:tab w:val="left" w:pos="5954"/>
        </w:tabs>
        <w:rPr>
          <w:sz w:val="24"/>
          <w:szCs w:val="24"/>
        </w:rPr>
      </w:pPr>
    </w:p>
    <w:p w14:paraId="7F2C917B" w14:textId="77777777" w:rsidR="00F379A6" w:rsidRPr="008B484C" w:rsidRDefault="00F710B4" w:rsidP="00EF3EE3">
      <w:pPr>
        <w:tabs>
          <w:tab w:val="left" w:pos="5954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821B955" wp14:editId="40CFF707">
                <wp:simplePos x="0" y="0"/>
                <wp:positionH relativeFrom="page">
                  <wp:posOffset>900430</wp:posOffset>
                </wp:positionH>
                <wp:positionV relativeFrom="page">
                  <wp:posOffset>10009505</wp:posOffset>
                </wp:positionV>
                <wp:extent cx="6301105" cy="553720"/>
                <wp:effectExtent l="0" t="0" r="0" b="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0FC63" w14:textId="77777777" w:rsidR="00F379A6" w:rsidRPr="004406A1" w:rsidRDefault="00F379A6" w:rsidP="00DF6820">
                            <w:pPr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4406A1"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  <w:t>Carl-Sch</w:t>
                            </w:r>
                            <w:r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  <w:t>urz-Schule, Holbeinstraße 21-23</w:t>
                            </w:r>
                            <w:r w:rsidRPr="004406A1"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  <w:t xml:space="preserve">, 60596 Frankfurt am Main. </w:t>
                            </w:r>
                          </w:p>
                          <w:p w14:paraId="104F3DD5" w14:textId="77777777" w:rsidR="00F379A6" w:rsidRPr="004406A1" w:rsidRDefault="00F379A6" w:rsidP="00DF6820">
                            <w:pPr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4406A1"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  <w:t>Telefon: 069 – 212 – 33840</w:t>
                            </w:r>
                            <w:r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  <w:t xml:space="preserve"> und 069- 212-33014</w:t>
                            </w:r>
                            <w:r w:rsidRPr="004406A1"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  <w:t>, Telefax 069 212 - 40554, E-Mail</w:t>
                            </w:r>
                            <w:r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  <w:t>:</w:t>
                            </w:r>
                            <w:r w:rsidRPr="004406A1"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  <w:t>sekretariat@carl-schurz-schule.de</w:t>
                            </w:r>
                            <w:r w:rsidRPr="004406A1">
                              <w:rPr>
                                <w:rFonts w:ascii="Century Gothic" w:hAnsi="Century Gothic" w:cs="Century Gothic"/>
                                <w:color w:val="999999"/>
                                <w:sz w:val="16"/>
                                <w:szCs w:val="16"/>
                              </w:rPr>
                              <w:t>, Homepage: www.carl-schurz-schule.de</w:t>
                            </w:r>
                          </w:p>
                          <w:p w14:paraId="4B03BC04" w14:textId="77777777" w:rsidR="00F379A6" w:rsidRPr="00AB6D43" w:rsidRDefault="00F379A6">
                            <w:pP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B955" id="Rectangle 52" o:spid="_x0000_s1026" style="position:absolute;margin-left:70.9pt;margin-top:788.15pt;width:496.15pt;height:4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" o:allowincell="f" filled="f" stroked="f">
                <v:path arrowok="t"/>
                <v:textbox inset="0,0,0,0">
                  <w:txbxContent>
                    <w:p w14:paraId="3630FC63" w14:textId="77777777" w:rsidR="00F379A6" w:rsidRPr="004406A1" w:rsidRDefault="00F379A6" w:rsidP="00DF6820">
                      <w:pPr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</w:pPr>
                      <w:r w:rsidRPr="004406A1"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  <w:t>Carl-Sch</w:t>
                      </w:r>
                      <w:r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  <w:t>urz-Schule, Holbeinstraße 21-23</w:t>
                      </w:r>
                      <w:r w:rsidRPr="004406A1"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  <w:t xml:space="preserve">, 60596 Frankfurt am Main. </w:t>
                      </w:r>
                    </w:p>
                    <w:p w14:paraId="104F3DD5" w14:textId="77777777" w:rsidR="00F379A6" w:rsidRPr="004406A1" w:rsidRDefault="00F379A6" w:rsidP="00DF6820">
                      <w:pPr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</w:pPr>
                      <w:r w:rsidRPr="004406A1"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  <w:t>Telefon: 069 – 212 – 33840</w:t>
                      </w:r>
                      <w:r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  <w:t xml:space="preserve"> und 069- 212-33014</w:t>
                      </w:r>
                      <w:r w:rsidRPr="004406A1"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  <w:t>, Telefax 069 212 - 40554, E-Mail</w:t>
                      </w:r>
                      <w:r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  <w:t>:</w:t>
                      </w:r>
                      <w:r w:rsidRPr="004406A1"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  <w:t>sekretariat@carl-schurz-schule.de</w:t>
                      </w:r>
                      <w:r w:rsidRPr="004406A1">
                        <w:rPr>
                          <w:rFonts w:ascii="Century Gothic" w:hAnsi="Century Gothic" w:cs="Century Gothic"/>
                          <w:color w:val="999999"/>
                          <w:sz w:val="16"/>
                          <w:szCs w:val="16"/>
                        </w:rPr>
                        <w:t>, Homepage: www.carl-schurz-schule.de</w:t>
                      </w:r>
                    </w:p>
                    <w:p w14:paraId="4B03BC04" w14:textId="77777777" w:rsidR="00F379A6" w:rsidRPr="00AB6D43" w:rsidRDefault="00F379A6">
                      <w:pP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54498D8" wp14:editId="33A84D05">
                <wp:simplePos x="0" y="0"/>
                <wp:positionH relativeFrom="page">
                  <wp:posOffset>4680585</wp:posOffset>
                </wp:positionH>
                <wp:positionV relativeFrom="page">
                  <wp:posOffset>2296160</wp:posOffset>
                </wp:positionV>
                <wp:extent cx="2520315" cy="107950"/>
                <wp:effectExtent l="0" t="0" r="0" b="0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CC19" w14:textId="77777777" w:rsidR="00F379A6" w:rsidRDefault="00F379A6" w:rsidP="00AB6D43">
                            <w:pPr>
                              <w:tabs>
                                <w:tab w:val="left" w:pos="993"/>
                                <w:tab w:val="left" w:pos="2127"/>
                                <w:tab w:val="left" w:pos="3402"/>
                              </w:tabs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  <w:t xml:space="preserve">Telefon </w:t>
                            </w:r>
                            <w: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  <w:tab/>
                              <w:t>Durchwahl</w:t>
                            </w:r>
                            <w:r>
                              <w:rPr>
                                <w:rFonts w:ascii="Century Gothic" w:hAnsi="Century Gothic" w:cs="Century Gothic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  <w:t>Zimmer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98D8" id="Rectangle 48" o:spid="_x0000_s1027" style="position:absolute;margin-left:368.55pt;margin-top:180.8pt;width:198.4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" o:allowincell="f" filled="f" stroked="f" strokecolor="red">
                <v:path arrowok="t"/>
                <v:textbox inset="0,0,0,0">
                  <w:txbxContent>
                    <w:p w14:paraId="5A48CC19" w14:textId="77777777" w:rsidR="00F379A6" w:rsidRDefault="00F379A6" w:rsidP="00AB6D43">
                      <w:pPr>
                        <w:tabs>
                          <w:tab w:val="left" w:pos="993"/>
                          <w:tab w:val="left" w:pos="2127"/>
                          <w:tab w:val="left" w:pos="3402"/>
                        </w:tabs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  <w:t xml:space="preserve">Telefon </w:t>
                      </w:r>
                      <w: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  <w:tab/>
                        <w:t>Durchwahl</w:t>
                      </w:r>
                      <w:r>
                        <w:rPr>
                          <w:rFonts w:ascii="Century Gothic" w:hAnsi="Century Gothic" w:cs="Century Gothic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  <w:t>Zimmer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A9F7548" wp14:editId="32633B66">
                <wp:simplePos x="0" y="0"/>
                <wp:positionH relativeFrom="page">
                  <wp:posOffset>4680585</wp:posOffset>
                </wp:positionH>
                <wp:positionV relativeFrom="page">
                  <wp:posOffset>3204210</wp:posOffset>
                </wp:positionV>
                <wp:extent cx="2520315" cy="635"/>
                <wp:effectExtent l="0" t="0" r="0" b="0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203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53E77" id="Line 5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.55pt,252.3pt" to="567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" o:allowincell="f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3EA95A4" wp14:editId="797B8965">
                <wp:simplePos x="0" y="0"/>
                <wp:positionH relativeFrom="page">
                  <wp:posOffset>900430</wp:posOffset>
                </wp:positionH>
                <wp:positionV relativeFrom="page">
                  <wp:posOffset>3510280</wp:posOffset>
                </wp:positionV>
                <wp:extent cx="6301105" cy="635"/>
                <wp:effectExtent l="0" t="0" r="0" b="0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25F2" id="Line 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76.4pt" to="567.0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" o:allowincell="f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352D936" wp14:editId="6C63A749">
                <wp:simplePos x="0" y="0"/>
                <wp:positionH relativeFrom="page">
                  <wp:posOffset>4680585</wp:posOffset>
                </wp:positionH>
                <wp:positionV relativeFrom="page">
                  <wp:posOffset>2898140</wp:posOffset>
                </wp:positionV>
                <wp:extent cx="2520315" cy="635"/>
                <wp:effectExtent l="0" t="0" r="0" b="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203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F78D5" id="Line 4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.55pt,228.2pt" to="567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" o:allowincell="f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6157DFA" wp14:editId="418EAD5F">
                <wp:simplePos x="0" y="0"/>
                <wp:positionH relativeFrom="page">
                  <wp:posOffset>4680585</wp:posOffset>
                </wp:positionH>
                <wp:positionV relativeFrom="page">
                  <wp:posOffset>2286000</wp:posOffset>
                </wp:positionV>
                <wp:extent cx="2520315" cy="635"/>
                <wp:effectExtent l="0" t="0" r="0" b="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203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0F04F" id="Line 4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.55pt,180pt" to="567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" o:allowincell="f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99DEF47" wp14:editId="5AF1417F">
                <wp:simplePos x="0" y="0"/>
                <wp:positionH relativeFrom="page">
                  <wp:posOffset>900430</wp:posOffset>
                </wp:positionH>
                <wp:positionV relativeFrom="page">
                  <wp:posOffset>1980565</wp:posOffset>
                </wp:positionV>
                <wp:extent cx="6301105" cy="635"/>
                <wp:effectExtent l="0" t="0" r="0" b="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1181" id="Line 4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55.95pt" to="567.0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" o:allowincell="f" strokeweight=".25pt">
                <o:lock v:ext="edit" shapetype="f"/>
                <w10:wrap anchorx="page" anchory="page"/>
              </v:line>
            </w:pict>
          </mc:Fallback>
        </mc:AlternateContent>
      </w:r>
    </w:p>
    <w:p w14:paraId="6BD60B8D" w14:textId="3C07675D" w:rsidR="00F379A6" w:rsidRPr="00AB6D43" w:rsidRDefault="00B53FB3" w:rsidP="00B53FB3">
      <w:pPr>
        <w:framePr w:w="3885" w:h="227" w:hRule="exact" w:hSpace="142" w:wrap="around" w:vAnchor="page" w:hAnchor="page" w:x="7449" w:y="3329"/>
      </w:pPr>
      <w:r>
        <w:t>Rüdiger Frölich</w:t>
      </w:r>
      <w:r w:rsidR="00F379A6">
        <w:tab/>
      </w:r>
    </w:p>
    <w:p w14:paraId="0D860168" w14:textId="77777777" w:rsidR="00F379A6" w:rsidRDefault="00F710B4" w:rsidP="00EE675E">
      <w:pPr>
        <w:tabs>
          <w:tab w:val="left" w:pos="6237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A82A5" wp14:editId="3522E828">
                <wp:simplePos x="0" y="0"/>
                <wp:positionH relativeFrom="page">
                  <wp:posOffset>4737735</wp:posOffset>
                </wp:positionH>
                <wp:positionV relativeFrom="page">
                  <wp:posOffset>2402840</wp:posOffset>
                </wp:positionV>
                <wp:extent cx="914400" cy="153035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EA931" w14:textId="77777777" w:rsidR="00F379A6" w:rsidRPr="00AB6D43" w:rsidRDefault="00F379A6">
                            <w:r>
                              <w:t>212-</w:t>
                            </w:r>
                            <w:r>
                              <w:rPr>
                                <w:color w:val="222222"/>
                              </w:rPr>
                              <w:t>33840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82A5" id="Rectangle 54" o:spid="_x0000_s1028" style="position:absolute;margin-left:373.05pt;margin-top:189.2pt;width:1in;height: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" filled="f" stroked="f" strokecolor="red">
                <v:path arrowok="t"/>
                <v:textbox inset="0,0,0,0">
                  <w:txbxContent>
                    <w:p w14:paraId="3D6EA931" w14:textId="77777777" w:rsidR="00F379A6" w:rsidRPr="00AB6D43" w:rsidRDefault="00F379A6">
                      <w:r>
                        <w:t>212-</w:t>
                      </w:r>
                      <w:r>
                        <w:rPr>
                          <w:color w:val="222222"/>
                        </w:rPr>
                        <w:t>33840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73115E2" wp14:editId="5121404A">
                <wp:simplePos x="0" y="0"/>
                <wp:positionH relativeFrom="page">
                  <wp:posOffset>4680585</wp:posOffset>
                </wp:positionH>
                <wp:positionV relativeFrom="page">
                  <wp:posOffset>2592070</wp:posOffset>
                </wp:positionV>
                <wp:extent cx="2520315" cy="635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203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9FA7" id="Line 4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.55pt,204.1pt" to="567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" o:allowincell="f" strokeweight=".25pt">
                <o:lock v:ext="edit" shapetype="f"/>
                <w10:wrap anchorx="page" anchory="page"/>
              </v:line>
            </w:pict>
          </mc:Fallback>
        </mc:AlternateContent>
      </w:r>
    </w:p>
    <w:bookmarkStart w:id="0" w:name="Dropdown4"/>
    <w:p w14:paraId="68F0BCE2" w14:textId="68802548" w:rsidR="00F379A6" w:rsidRDefault="00B53FB3" w:rsidP="00B53FB3">
      <w:pPr>
        <w:framePr w:w="3969" w:h="761" w:hRule="exact" w:hSpace="142" w:wrap="around" w:vAnchor="page" w:hAnchor="page" w:x="7469" w:y="4271"/>
      </w:pPr>
      <w:r>
        <w:fldChar w:fldCharType="begin"/>
      </w:r>
      <w:r>
        <w:instrText>HYPERLINK "mailto:Ruediger.froelich</w:instrText>
      </w:r>
      <w:r w:rsidRPr="00EC296D">
        <w:instrText>@</w:instrText>
      </w:r>
      <w:r>
        <w:instrText>schule.hessen.de"</w:instrText>
      </w:r>
      <w:r>
        <w:fldChar w:fldCharType="separate"/>
      </w:r>
      <w:r w:rsidRPr="001A26ED">
        <w:rPr>
          <w:rStyle w:val="Hyperlink"/>
          <w:rFonts w:cs="Arial"/>
        </w:rPr>
        <w:t>Ruediger.froelich@schule.hessen.de</w:t>
      </w:r>
      <w:r>
        <w:fldChar w:fldCharType="end"/>
      </w:r>
    </w:p>
    <w:p w14:paraId="2CAFC8AE" w14:textId="77777777" w:rsidR="00B53FB3" w:rsidRDefault="00B53FB3" w:rsidP="00B53FB3">
      <w:pPr>
        <w:framePr w:w="3969" w:h="761" w:hRule="exact" w:hSpace="142" w:wrap="around" w:vAnchor="page" w:hAnchor="page" w:x="7469" w:y="4271"/>
      </w:pPr>
    </w:p>
    <w:p w14:paraId="7E54CBCA" w14:textId="090585C1" w:rsidR="00B53FB3" w:rsidRPr="00EC296D" w:rsidRDefault="00B53FB3" w:rsidP="00B53FB3">
      <w:pPr>
        <w:framePr w:w="3969" w:h="761" w:hRule="exact" w:hSpace="142" w:wrap="around" w:vAnchor="page" w:hAnchor="page" w:x="7469" w:y="4271"/>
      </w:pPr>
      <w:r>
        <w:t>0178-9408761</w:t>
      </w:r>
    </w:p>
    <w:p w14:paraId="768B1C97" w14:textId="77777777" w:rsidR="00F379A6" w:rsidRDefault="00F379A6" w:rsidP="00B53FB3">
      <w:pPr>
        <w:framePr w:w="3969" w:h="761" w:hRule="exact" w:hSpace="142" w:wrap="around" w:vAnchor="page" w:hAnchor="page" w:x="7469" w:y="4271"/>
        <w:rPr>
          <w:sz w:val="24"/>
          <w:szCs w:val="24"/>
        </w:rPr>
      </w:pPr>
    </w:p>
    <w:p w14:paraId="51D4BBAC" w14:textId="77777777" w:rsidR="00F379A6" w:rsidRDefault="00F379A6" w:rsidP="00B53FB3">
      <w:pPr>
        <w:framePr w:w="3969" w:h="761" w:hRule="exact" w:hSpace="142" w:wrap="around" w:vAnchor="page" w:hAnchor="page" w:x="7469" w:y="4271"/>
        <w:rPr>
          <w:sz w:val="24"/>
          <w:szCs w:val="24"/>
        </w:rPr>
      </w:pPr>
    </w:p>
    <w:p w14:paraId="6930A833" w14:textId="77777777" w:rsidR="00F379A6" w:rsidRPr="00AB6D43" w:rsidRDefault="00F379A6" w:rsidP="00B53FB3">
      <w:pPr>
        <w:framePr w:w="3969" w:h="761" w:hRule="exact" w:hSpace="142" w:wrap="around" w:vAnchor="page" w:hAnchor="page" w:x="7469" w:y="4271"/>
      </w:pPr>
      <w:r>
        <w:fldChar w:fldCharType="begin">
          <w:ffData>
            <w:name w:val="Dropdown4"/>
            <w:enabled/>
            <w:calcOnExit w:val="0"/>
            <w:ddList>
              <w:listEntry w:val="sekretariat@carl-schurz-schule.de"/>
              <w:listEntry w:val="michael.grove@stadt-frankfurt.de"/>
              <w:listEntry w:val="josef.riedl@stadt-frankfurt.de"/>
              <w:listEntry w:val="volker.raeuber@stadt-frankfurt.de"/>
              <w:listEntry w:val="hans-ulrich.wyneken@stadt-frankfurt.de"/>
              <w:listEntry w:val="silvia.knau@stadt-frankfurt.de"/>
            </w:ddList>
          </w:ffData>
        </w:fldChar>
      </w:r>
      <w:r>
        <w:instrText xml:space="preserve"> FORMDROPDOWN </w:instrText>
      </w:r>
      <w:r w:rsidR="00000000">
        <w:fldChar w:fldCharType="separate"/>
      </w:r>
      <w:r>
        <w:fldChar w:fldCharType="end"/>
      </w:r>
      <w:bookmarkEnd w:id="0"/>
    </w:p>
    <w:p w14:paraId="0AB189E4" w14:textId="77777777" w:rsidR="00F379A6" w:rsidRPr="00AB6D43" w:rsidRDefault="00F379A6" w:rsidP="00AB6D43">
      <w:pPr>
        <w:framePr w:w="964" w:h="227" w:hRule="exact" w:hSpace="142" w:wrap="around" w:vAnchor="page" w:hAnchor="page" w:x="9435" w:y="3785"/>
      </w:pPr>
    </w:p>
    <w:p w14:paraId="5803AFBE" w14:textId="77777777" w:rsidR="00F379A6" w:rsidRPr="00AB6D43" w:rsidRDefault="00F710B4">
      <w:pPr>
        <w:pStyle w:val="Kopfzeile"/>
        <w:tabs>
          <w:tab w:val="clear" w:pos="4536"/>
          <w:tab w:val="clear" w:pos="9072"/>
          <w:tab w:val="left" w:pos="5954"/>
        </w:tabs>
        <w:rPr>
          <w:noProof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3AC31C6" wp14:editId="7FFE3911">
                <wp:simplePos x="0" y="0"/>
                <wp:positionH relativeFrom="page">
                  <wp:posOffset>4680585</wp:posOffset>
                </wp:positionH>
                <wp:positionV relativeFrom="page">
                  <wp:posOffset>1998345</wp:posOffset>
                </wp:positionV>
                <wp:extent cx="971550" cy="113665"/>
                <wp:effectExtent l="0" t="0" r="0" b="0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BE43A" w14:textId="77777777" w:rsidR="00F379A6" w:rsidRDefault="00F379A6">
                            <w:pP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  <w:t>Ihr Ansprechpartner: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C31C6" id="Rectangle 63" o:spid="_x0000_s1029" style="position:absolute;margin-left:368.55pt;margin-top:157.35pt;width:76.5pt;height:8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" o:allowincell="f" filled="f" stroked="f" strokecolor="red">
                <v:path arrowok="t"/>
                <v:textbox inset="0,0,0,0">
                  <w:txbxContent>
                    <w:p w14:paraId="738BE43A" w14:textId="77777777" w:rsidR="00F379A6" w:rsidRDefault="00F379A6">
                      <w:pP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  <w:t>Ihr Ansprechpartner: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56E02D99" wp14:editId="71421A20">
                <wp:simplePos x="0" y="0"/>
                <wp:positionH relativeFrom="page">
                  <wp:posOffset>907415</wp:posOffset>
                </wp:positionH>
                <wp:positionV relativeFrom="page">
                  <wp:posOffset>1847850</wp:posOffset>
                </wp:positionV>
                <wp:extent cx="2907665" cy="133985"/>
                <wp:effectExtent l="0" t="0" r="0" b="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76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9693F" w14:textId="77777777" w:rsidR="00F379A6" w:rsidRDefault="00F379A6">
                            <w:pP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  <w:t>Carl-Schurz-Schule, Holbeinstraße 21-23, 60596 Frankfurt am Main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2D99" id="Rectangle 51" o:spid="_x0000_s1030" style="position:absolute;margin-left:71.45pt;margin-top:145.5pt;width:228.9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" o:allowincell="f" filled="f" stroked="f" strokecolor="red">
                <v:path arrowok="t"/>
                <v:textbox inset="0,0,0,0">
                  <w:txbxContent>
                    <w:p w14:paraId="42D9693F" w14:textId="77777777" w:rsidR="00F379A6" w:rsidRDefault="00F379A6">
                      <w:pP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  <w:t>Carl-Schurz-Schule, Holbeinstraße 21-23, 60596 Frankfurt am Main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2079E38B" w14:textId="77777777" w:rsidR="00F379A6" w:rsidRPr="00AB6D43" w:rsidRDefault="00F379A6" w:rsidP="00AB6D43">
      <w:pPr>
        <w:framePr w:w="1191" w:h="227" w:hRule="exact" w:hSpace="142" w:wrap="around" w:vAnchor="page" w:hAnchor="page" w:x="9924" w:y="4769"/>
      </w:pPr>
    </w:p>
    <w:p w14:paraId="7F1B04F6" w14:textId="77777777" w:rsidR="00F379A6" w:rsidRDefault="00F379A6" w:rsidP="008B484C">
      <w:pPr>
        <w:tabs>
          <w:tab w:val="left" w:pos="5954"/>
          <w:tab w:val="left" w:pos="8364"/>
        </w:tabs>
        <w:outlineLvl w:val="0"/>
        <w:rPr>
          <w:b/>
          <w:bCs/>
          <w:sz w:val="24"/>
          <w:szCs w:val="24"/>
        </w:rPr>
      </w:pPr>
    </w:p>
    <w:p w14:paraId="4A9A5DC8" w14:textId="77777777" w:rsidR="00F379A6" w:rsidRDefault="00F379A6" w:rsidP="008B484C">
      <w:pPr>
        <w:tabs>
          <w:tab w:val="left" w:pos="5954"/>
          <w:tab w:val="left" w:pos="8364"/>
        </w:tabs>
        <w:outlineLvl w:val="0"/>
        <w:rPr>
          <w:b/>
          <w:bCs/>
          <w:sz w:val="24"/>
          <w:szCs w:val="24"/>
        </w:rPr>
      </w:pPr>
    </w:p>
    <w:p w14:paraId="1F0CAAC8" w14:textId="77777777" w:rsidR="00F379A6" w:rsidRDefault="00F379A6" w:rsidP="008B484C">
      <w:pPr>
        <w:tabs>
          <w:tab w:val="left" w:pos="5954"/>
          <w:tab w:val="left" w:pos="8364"/>
        </w:tabs>
        <w:outlineLvl w:val="0"/>
        <w:rPr>
          <w:b/>
          <w:bCs/>
          <w:sz w:val="24"/>
          <w:szCs w:val="24"/>
        </w:rPr>
      </w:pPr>
    </w:p>
    <w:p w14:paraId="44008E6D" w14:textId="725311CB" w:rsidR="00F379A6" w:rsidRPr="00AB6D43" w:rsidRDefault="00B53FB3" w:rsidP="00DF14DC">
      <w:pPr>
        <w:framePr w:w="2552" w:h="227" w:hRule="exact" w:hSpace="142" w:wrap="around" w:vAnchor="page" w:hAnchor="page" w:x="7464" w:y="5225"/>
      </w:pPr>
      <w:r>
        <w:t>12.10.2023</w:t>
      </w:r>
    </w:p>
    <w:p w14:paraId="6464C848" w14:textId="77777777" w:rsidR="00F379A6" w:rsidRPr="00AB6D43" w:rsidRDefault="00F379A6" w:rsidP="00DF14DC">
      <w:pPr>
        <w:framePr w:w="2552" w:h="227" w:hRule="exact" w:hSpace="142" w:wrap="around" w:vAnchor="page" w:hAnchor="page" w:x="7464" w:y="5225"/>
      </w:pPr>
    </w:p>
    <w:p w14:paraId="09646673" w14:textId="77777777" w:rsidR="00F379A6" w:rsidRDefault="00F379A6" w:rsidP="008B484C">
      <w:pPr>
        <w:tabs>
          <w:tab w:val="left" w:pos="5954"/>
          <w:tab w:val="left" w:pos="8364"/>
        </w:tabs>
        <w:outlineLvl w:val="0"/>
        <w:rPr>
          <w:b/>
          <w:bCs/>
          <w:sz w:val="24"/>
          <w:szCs w:val="24"/>
        </w:rPr>
      </w:pPr>
    </w:p>
    <w:p w14:paraId="6BBAF9A7" w14:textId="77777777" w:rsidR="00F379A6" w:rsidRDefault="00F379A6" w:rsidP="008B484C">
      <w:pPr>
        <w:tabs>
          <w:tab w:val="left" w:pos="5954"/>
          <w:tab w:val="left" w:pos="8364"/>
        </w:tabs>
        <w:outlineLvl w:val="0"/>
        <w:rPr>
          <w:b/>
          <w:bCs/>
          <w:sz w:val="24"/>
          <w:szCs w:val="24"/>
        </w:rPr>
      </w:pPr>
    </w:p>
    <w:p w14:paraId="7F087E7D" w14:textId="77777777" w:rsidR="00F379A6" w:rsidRPr="00DF14DC" w:rsidRDefault="00F379A6" w:rsidP="00DF14DC">
      <w:pPr>
        <w:spacing w:line="288" w:lineRule="auto"/>
        <w:jc w:val="both"/>
        <w:rPr>
          <w:sz w:val="22"/>
          <w:szCs w:val="22"/>
        </w:rPr>
      </w:pPr>
      <w:r w:rsidRPr="00DF14DC">
        <w:rPr>
          <w:sz w:val="22"/>
          <w:szCs w:val="22"/>
        </w:rPr>
        <w:t>Liebe Schülerinnen und Schüler, sehr geehrte Eltern,</w:t>
      </w:r>
    </w:p>
    <w:p w14:paraId="03E98750" w14:textId="77777777" w:rsidR="00F379A6" w:rsidRPr="00DF14DC" w:rsidRDefault="00F379A6" w:rsidP="00DF14DC">
      <w:pPr>
        <w:spacing w:line="288" w:lineRule="auto"/>
        <w:jc w:val="both"/>
        <w:rPr>
          <w:sz w:val="22"/>
          <w:szCs w:val="22"/>
        </w:rPr>
      </w:pPr>
    </w:p>
    <w:p w14:paraId="30F8ABF4" w14:textId="77777777" w:rsidR="00F379A6" w:rsidRPr="00DF14DC" w:rsidRDefault="00F379A6" w:rsidP="00DF14DC">
      <w:pPr>
        <w:spacing w:line="288" w:lineRule="auto"/>
        <w:rPr>
          <w:sz w:val="22"/>
          <w:szCs w:val="22"/>
        </w:rPr>
      </w:pPr>
      <w:r w:rsidRPr="00DF14DC">
        <w:rPr>
          <w:sz w:val="22"/>
          <w:szCs w:val="22"/>
        </w:rPr>
        <w:t>an der Carl-Schurz-Schule ist es lange Tradition, dass die Leistungskurse Politik &amp; Wirtschaft am Ende der Q</w:t>
      </w:r>
      <w:r>
        <w:rPr>
          <w:sz w:val="22"/>
          <w:szCs w:val="22"/>
        </w:rPr>
        <w:t>ualifikationsphase</w:t>
      </w:r>
      <w:r w:rsidRPr="00DF14DC">
        <w:rPr>
          <w:sz w:val="22"/>
          <w:szCs w:val="22"/>
        </w:rPr>
        <w:t xml:space="preserve"> 2 eine Studienfahrt nach Berlin unternehmen.</w:t>
      </w:r>
    </w:p>
    <w:p w14:paraId="4EE989B4" w14:textId="3DD9B51C" w:rsidR="00F379A6" w:rsidRDefault="00F379A6" w:rsidP="00DF14DC">
      <w:pPr>
        <w:spacing w:line="288" w:lineRule="auto"/>
        <w:jc w:val="both"/>
        <w:rPr>
          <w:sz w:val="22"/>
          <w:szCs w:val="22"/>
        </w:rPr>
      </w:pPr>
      <w:r w:rsidRPr="00DF14DC">
        <w:rPr>
          <w:sz w:val="22"/>
          <w:szCs w:val="22"/>
        </w:rPr>
        <w:t xml:space="preserve">Unser Leistungskurs wird </w:t>
      </w:r>
      <w:r>
        <w:rPr>
          <w:b/>
          <w:bCs/>
          <w:sz w:val="22"/>
          <w:szCs w:val="22"/>
        </w:rPr>
        <w:t xml:space="preserve">vom </w:t>
      </w:r>
      <w:r w:rsidR="00333FB2">
        <w:rPr>
          <w:b/>
          <w:bCs/>
          <w:sz w:val="22"/>
          <w:szCs w:val="22"/>
        </w:rPr>
        <w:t xml:space="preserve">So. </w:t>
      </w:r>
      <w:r w:rsidR="00B53FB3">
        <w:rPr>
          <w:b/>
          <w:bCs/>
          <w:sz w:val="22"/>
          <w:szCs w:val="22"/>
        </w:rPr>
        <w:t>07</w:t>
      </w:r>
      <w:r w:rsidRPr="00DF14D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</w:t>
      </w:r>
      <w:r w:rsidR="00F710B4">
        <w:rPr>
          <w:b/>
          <w:bCs/>
          <w:sz w:val="22"/>
          <w:szCs w:val="22"/>
        </w:rPr>
        <w:t>7</w:t>
      </w:r>
      <w:r w:rsidR="00333FB2">
        <w:rPr>
          <w:b/>
          <w:bCs/>
          <w:sz w:val="22"/>
          <w:szCs w:val="22"/>
        </w:rPr>
        <w:t>.24</w:t>
      </w:r>
      <w:r>
        <w:rPr>
          <w:b/>
          <w:bCs/>
          <w:sz w:val="22"/>
          <w:szCs w:val="22"/>
        </w:rPr>
        <w:t xml:space="preserve"> – </w:t>
      </w:r>
      <w:r w:rsidR="00333FB2">
        <w:rPr>
          <w:b/>
          <w:bCs/>
          <w:sz w:val="22"/>
          <w:szCs w:val="22"/>
        </w:rPr>
        <w:t xml:space="preserve">Do. </w:t>
      </w:r>
      <w:r w:rsidR="00B53FB3">
        <w:rPr>
          <w:b/>
          <w:bCs/>
          <w:sz w:val="22"/>
          <w:szCs w:val="22"/>
        </w:rPr>
        <w:t>11</w:t>
      </w:r>
      <w:r w:rsidR="00F710B4">
        <w:rPr>
          <w:b/>
          <w:bCs/>
          <w:sz w:val="22"/>
          <w:szCs w:val="22"/>
        </w:rPr>
        <w:t>.07</w:t>
      </w:r>
      <w:r w:rsidRPr="00DF14DC">
        <w:rPr>
          <w:b/>
          <w:bCs/>
          <w:sz w:val="22"/>
          <w:szCs w:val="22"/>
        </w:rPr>
        <w:t>.20</w:t>
      </w:r>
      <w:r w:rsidR="00F710B4">
        <w:rPr>
          <w:b/>
          <w:bCs/>
          <w:sz w:val="22"/>
          <w:szCs w:val="22"/>
        </w:rPr>
        <w:t>2</w:t>
      </w:r>
      <w:r w:rsidR="00B53FB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 w:rsidRPr="00DF14DC">
        <w:rPr>
          <w:sz w:val="22"/>
          <w:szCs w:val="22"/>
        </w:rPr>
        <w:t>nach Berlin fahren. Wir werden mit de</w:t>
      </w:r>
      <w:r w:rsidR="00B53FB3">
        <w:rPr>
          <w:sz w:val="22"/>
          <w:szCs w:val="22"/>
        </w:rPr>
        <w:t>m Bus</w:t>
      </w:r>
      <w:r w:rsidRPr="00DF14DC">
        <w:rPr>
          <w:sz w:val="22"/>
          <w:szCs w:val="22"/>
        </w:rPr>
        <w:t xml:space="preserve"> anreisen und im </w:t>
      </w:r>
      <w:r w:rsidR="00B53FB3">
        <w:rPr>
          <w:sz w:val="22"/>
          <w:szCs w:val="22"/>
        </w:rPr>
        <w:t>Happy Go Lucky</w:t>
      </w:r>
      <w:r w:rsidRPr="00DF14DC">
        <w:rPr>
          <w:sz w:val="22"/>
          <w:szCs w:val="22"/>
        </w:rPr>
        <w:t xml:space="preserve"> untergebracht sein.</w:t>
      </w:r>
      <w:r>
        <w:rPr>
          <w:sz w:val="22"/>
          <w:szCs w:val="22"/>
        </w:rPr>
        <w:t xml:space="preserve"> </w:t>
      </w:r>
      <w:r w:rsidRPr="00DF14DC">
        <w:rPr>
          <w:sz w:val="22"/>
          <w:szCs w:val="22"/>
        </w:rPr>
        <w:t xml:space="preserve">Das Programm für diese Woche </w:t>
      </w:r>
      <w:r w:rsidR="00B53FB3">
        <w:rPr>
          <w:sz w:val="22"/>
          <w:szCs w:val="22"/>
        </w:rPr>
        <w:t>ist noch in Arbeit und wird</w:t>
      </w:r>
      <w:r w:rsidRPr="00DF14DC">
        <w:rPr>
          <w:sz w:val="22"/>
          <w:szCs w:val="22"/>
        </w:rPr>
        <w:t xml:space="preserve"> einen politischen</w:t>
      </w:r>
      <w:r>
        <w:rPr>
          <w:sz w:val="22"/>
          <w:szCs w:val="22"/>
        </w:rPr>
        <w:t>/historischen</w:t>
      </w:r>
      <w:r w:rsidRPr="00DF14DC">
        <w:rPr>
          <w:sz w:val="22"/>
          <w:szCs w:val="22"/>
        </w:rPr>
        <w:t xml:space="preserve"> </w:t>
      </w:r>
      <w:r w:rsidR="004554D0">
        <w:rPr>
          <w:sz w:val="22"/>
          <w:szCs w:val="22"/>
        </w:rPr>
        <w:t>(</w:t>
      </w:r>
      <w:r w:rsidR="00333FB2">
        <w:rPr>
          <w:sz w:val="22"/>
          <w:szCs w:val="22"/>
        </w:rPr>
        <w:t xml:space="preserve">z.B. </w:t>
      </w:r>
      <w:r w:rsidR="004554D0">
        <w:rPr>
          <w:sz w:val="22"/>
          <w:szCs w:val="22"/>
        </w:rPr>
        <w:t xml:space="preserve">Bundestag …) </w:t>
      </w:r>
      <w:r w:rsidRPr="00DF14DC">
        <w:rPr>
          <w:sz w:val="22"/>
          <w:szCs w:val="22"/>
        </w:rPr>
        <w:t xml:space="preserve">Schwerpunkt </w:t>
      </w:r>
      <w:r>
        <w:rPr>
          <w:sz w:val="22"/>
          <w:szCs w:val="22"/>
        </w:rPr>
        <w:t>haben</w:t>
      </w:r>
      <w:r w:rsidR="00B53F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054A4F7" w14:textId="212AF20B" w:rsidR="00F379A6" w:rsidRPr="00DF14DC" w:rsidRDefault="00F379A6" w:rsidP="00DF14DC">
      <w:pPr>
        <w:spacing w:line="288" w:lineRule="auto"/>
        <w:rPr>
          <w:sz w:val="22"/>
          <w:szCs w:val="22"/>
        </w:rPr>
      </w:pPr>
      <w:r w:rsidRPr="00265DBE">
        <w:rPr>
          <w:sz w:val="22"/>
          <w:szCs w:val="22"/>
        </w:rPr>
        <w:t xml:space="preserve">Die </w:t>
      </w:r>
      <w:r w:rsidRPr="00714D1E">
        <w:rPr>
          <w:sz w:val="22"/>
          <w:szCs w:val="22"/>
        </w:rPr>
        <w:t xml:space="preserve">Kosten für </w:t>
      </w:r>
      <w:r w:rsidRPr="00DF14DC">
        <w:rPr>
          <w:sz w:val="22"/>
          <w:szCs w:val="22"/>
        </w:rPr>
        <w:t xml:space="preserve">Unterkunft, </w:t>
      </w:r>
      <w:r w:rsidR="004554D0">
        <w:rPr>
          <w:sz w:val="22"/>
          <w:szCs w:val="22"/>
        </w:rPr>
        <w:t>Frühstück</w:t>
      </w:r>
      <w:r w:rsidRPr="00DF14DC">
        <w:rPr>
          <w:sz w:val="22"/>
          <w:szCs w:val="22"/>
        </w:rPr>
        <w:t>, Ausflüge, Eintritte und B</w:t>
      </w:r>
      <w:r w:rsidR="004554D0">
        <w:rPr>
          <w:sz w:val="22"/>
          <w:szCs w:val="22"/>
        </w:rPr>
        <w:t>usfahrt</w:t>
      </w:r>
      <w:r w:rsidRPr="00DF14DC">
        <w:rPr>
          <w:sz w:val="22"/>
          <w:szCs w:val="22"/>
        </w:rPr>
        <w:t xml:space="preserve"> werden ca. </w:t>
      </w:r>
      <w:r>
        <w:rPr>
          <w:b/>
          <w:bCs/>
          <w:sz w:val="22"/>
          <w:szCs w:val="22"/>
        </w:rPr>
        <w:t>3</w:t>
      </w:r>
      <w:r w:rsidR="004554D0">
        <w:rPr>
          <w:b/>
          <w:bCs/>
          <w:sz w:val="22"/>
          <w:szCs w:val="22"/>
        </w:rPr>
        <w:t>60</w:t>
      </w:r>
      <w:r w:rsidRPr="00DF14DC">
        <w:rPr>
          <w:b/>
          <w:bCs/>
          <w:sz w:val="22"/>
          <w:szCs w:val="22"/>
        </w:rPr>
        <w:t xml:space="preserve"> Euro pro Person </w:t>
      </w:r>
      <w:r w:rsidRPr="00DF14DC">
        <w:rPr>
          <w:sz w:val="22"/>
          <w:szCs w:val="22"/>
        </w:rPr>
        <w:t xml:space="preserve">betragen. Ein Fahrtkostenzuschuss über den Bundestag </w:t>
      </w:r>
      <w:r w:rsidR="004554D0">
        <w:rPr>
          <w:sz w:val="22"/>
          <w:szCs w:val="22"/>
        </w:rPr>
        <w:t>wird</w:t>
      </w:r>
      <w:r w:rsidRPr="00DF14DC">
        <w:rPr>
          <w:sz w:val="22"/>
          <w:szCs w:val="22"/>
        </w:rPr>
        <w:t xml:space="preserve"> beantragt. Wenn er erteilt werden </w:t>
      </w:r>
      <w:r>
        <w:rPr>
          <w:sz w:val="22"/>
          <w:szCs w:val="22"/>
        </w:rPr>
        <w:t>sollte</w:t>
      </w:r>
      <w:r w:rsidR="00EE38DC">
        <w:rPr>
          <w:sz w:val="22"/>
          <w:szCs w:val="22"/>
        </w:rPr>
        <w:t xml:space="preserve">, </w:t>
      </w:r>
      <w:r w:rsidRPr="00DF14DC">
        <w:rPr>
          <w:sz w:val="22"/>
          <w:szCs w:val="22"/>
        </w:rPr>
        <w:t xml:space="preserve">wird die Fahrt </w:t>
      </w:r>
      <w:r w:rsidR="00EE38DC">
        <w:rPr>
          <w:sz w:val="22"/>
          <w:szCs w:val="22"/>
        </w:rPr>
        <w:t>etwas</w:t>
      </w:r>
      <w:r w:rsidRPr="00DF14DC">
        <w:rPr>
          <w:sz w:val="22"/>
          <w:szCs w:val="22"/>
        </w:rPr>
        <w:t xml:space="preserve"> günstiger. Der Zuschuss wird aber immer erst im Anschluss an die Fahrt ausgezahlt.</w:t>
      </w:r>
    </w:p>
    <w:p w14:paraId="7A498B1E" w14:textId="77777777" w:rsidR="00F379A6" w:rsidRPr="00DF14DC" w:rsidRDefault="00F379A6" w:rsidP="00DF14DC">
      <w:pPr>
        <w:spacing w:line="288" w:lineRule="auto"/>
        <w:jc w:val="both"/>
        <w:rPr>
          <w:sz w:val="22"/>
          <w:szCs w:val="22"/>
        </w:rPr>
      </w:pPr>
    </w:p>
    <w:p w14:paraId="0C108F4D" w14:textId="58CFDEF7" w:rsidR="00F379A6" w:rsidRDefault="00F379A6" w:rsidP="00DF14DC">
      <w:pPr>
        <w:spacing w:line="288" w:lineRule="auto"/>
        <w:jc w:val="both"/>
        <w:rPr>
          <w:sz w:val="22"/>
          <w:szCs w:val="22"/>
        </w:rPr>
      </w:pPr>
      <w:r w:rsidRPr="00714D1E">
        <w:rPr>
          <w:sz w:val="22"/>
          <w:szCs w:val="22"/>
        </w:rPr>
        <w:t>Um diverse Anzahlungen tätigen zu können, bitte ich Sie</w:t>
      </w:r>
      <w:r w:rsidRPr="00AC531B">
        <w:rPr>
          <w:sz w:val="22"/>
          <w:szCs w:val="22"/>
        </w:rPr>
        <w:t>, bis zum 01.12.20</w:t>
      </w:r>
      <w:r w:rsidR="00EE38DC">
        <w:rPr>
          <w:sz w:val="22"/>
          <w:szCs w:val="22"/>
        </w:rPr>
        <w:t>2</w:t>
      </w:r>
      <w:r w:rsidR="004554D0">
        <w:rPr>
          <w:sz w:val="22"/>
          <w:szCs w:val="22"/>
        </w:rPr>
        <w:t>3</w:t>
      </w:r>
      <w:r w:rsidRPr="00714D1E">
        <w:rPr>
          <w:b/>
          <w:bCs/>
          <w:sz w:val="22"/>
          <w:szCs w:val="22"/>
        </w:rPr>
        <w:t xml:space="preserve"> 1</w:t>
      </w:r>
      <w:r w:rsidR="00EE38DC">
        <w:rPr>
          <w:b/>
          <w:bCs/>
          <w:sz w:val="22"/>
          <w:szCs w:val="22"/>
        </w:rPr>
        <w:t>5</w:t>
      </w:r>
      <w:r w:rsidRPr="00714D1E">
        <w:rPr>
          <w:b/>
          <w:bCs/>
          <w:sz w:val="22"/>
          <w:szCs w:val="22"/>
        </w:rPr>
        <w:t>0 Euro</w:t>
      </w:r>
      <w:r w:rsidRPr="00714D1E">
        <w:rPr>
          <w:sz w:val="22"/>
          <w:szCs w:val="22"/>
        </w:rPr>
        <w:t xml:space="preserve"> auf das unten genannte Konto zu überweisen. Der restliche Betrag wird dann </w:t>
      </w:r>
      <w:r>
        <w:rPr>
          <w:sz w:val="22"/>
          <w:szCs w:val="22"/>
        </w:rPr>
        <w:t>am 30.03.20</w:t>
      </w:r>
      <w:r w:rsidR="00EE38DC">
        <w:rPr>
          <w:sz w:val="22"/>
          <w:szCs w:val="22"/>
        </w:rPr>
        <w:t>2</w:t>
      </w:r>
      <w:r w:rsidR="004554D0">
        <w:rPr>
          <w:sz w:val="22"/>
          <w:szCs w:val="22"/>
        </w:rPr>
        <w:t>4</w:t>
      </w:r>
      <w:r>
        <w:rPr>
          <w:sz w:val="22"/>
          <w:szCs w:val="22"/>
        </w:rPr>
        <w:t xml:space="preserve"> fällig.</w:t>
      </w:r>
    </w:p>
    <w:p w14:paraId="27C72A83" w14:textId="77777777" w:rsidR="00F379A6" w:rsidRPr="00F710B4" w:rsidRDefault="00F379A6" w:rsidP="00DF14DC">
      <w:pPr>
        <w:spacing w:line="288" w:lineRule="auto"/>
        <w:jc w:val="both"/>
        <w:rPr>
          <w:sz w:val="24"/>
          <w:szCs w:val="24"/>
        </w:rPr>
      </w:pPr>
    </w:p>
    <w:p w14:paraId="1EB69B90" w14:textId="77777777" w:rsidR="00F379A6" w:rsidRPr="00F710B4" w:rsidRDefault="00F379A6" w:rsidP="00C0013F">
      <w:pPr>
        <w:spacing w:line="360" w:lineRule="auto"/>
        <w:rPr>
          <w:rFonts w:ascii="Calibri" w:hAnsi="Calibri"/>
          <w:b/>
          <w:sz w:val="24"/>
          <w:szCs w:val="24"/>
        </w:rPr>
      </w:pPr>
      <w:r w:rsidRPr="00F710B4">
        <w:rPr>
          <w:rFonts w:ascii="Calibri" w:hAnsi="Calibri"/>
          <w:b/>
          <w:sz w:val="24"/>
          <w:szCs w:val="24"/>
        </w:rPr>
        <w:t>Empfänger:</w:t>
      </w:r>
      <w:r w:rsidRPr="00F710B4">
        <w:rPr>
          <w:rFonts w:ascii="Calibri" w:hAnsi="Calibri"/>
          <w:b/>
          <w:sz w:val="24"/>
          <w:szCs w:val="24"/>
        </w:rPr>
        <w:tab/>
        <w:t xml:space="preserve">        </w:t>
      </w:r>
      <w:r w:rsidRPr="00F710B4">
        <w:rPr>
          <w:b/>
          <w:bCs/>
          <w:sz w:val="24"/>
          <w:szCs w:val="24"/>
        </w:rPr>
        <w:t>Land Hessen SG-Drittmittel-Konto 5104</w:t>
      </w:r>
    </w:p>
    <w:p w14:paraId="5E7AB116" w14:textId="77777777" w:rsidR="00F379A6" w:rsidRPr="00F710B4" w:rsidRDefault="00F379A6" w:rsidP="00C0013F">
      <w:pPr>
        <w:pStyle w:val="HTMLVorformatiert"/>
        <w:spacing w:line="360" w:lineRule="auto"/>
        <w:rPr>
          <w:rFonts w:ascii="Calibri" w:hAnsi="Calibri"/>
          <w:b/>
          <w:sz w:val="24"/>
          <w:szCs w:val="24"/>
        </w:rPr>
      </w:pPr>
      <w:r w:rsidRPr="00F710B4">
        <w:rPr>
          <w:rFonts w:ascii="Calibri" w:hAnsi="Calibri"/>
          <w:b/>
          <w:sz w:val="24"/>
          <w:szCs w:val="24"/>
        </w:rPr>
        <w:t>IBAN:</w:t>
      </w:r>
      <w:r w:rsidRPr="00F710B4">
        <w:rPr>
          <w:rFonts w:ascii="Calibri" w:hAnsi="Calibri"/>
          <w:b/>
          <w:sz w:val="24"/>
          <w:szCs w:val="24"/>
        </w:rPr>
        <w:tab/>
        <w:t xml:space="preserve">    </w:t>
      </w:r>
      <w:r w:rsidRPr="00F710B4">
        <w:rPr>
          <w:rFonts w:ascii="Calibri" w:hAnsi="Calibri"/>
          <w:b/>
          <w:sz w:val="24"/>
          <w:szCs w:val="24"/>
        </w:rPr>
        <w:tab/>
      </w:r>
      <w:r w:rsidRPr="00F710B4">
        <w:rPr>
          <w:rFonts w:ascii="Arial" w:hAnsi="Arial" w:cs="Arial"/>
          <w:b/>
          <w:bCs/>
          <w:sz w:val="24"/>
          <w:szCs w:val="24"/>
        </w:rPr>
        <w:t>DE74 5019 0000 6800 4803 27 (Frankfurter Volksbank)</w:t>
      </w:r>
    </w:p>
    <w:p w14:paraId="23E887AA" w14:textId="77777777" w:rsidR="00F379A6" w:rsidRDefault="00F379A6" w:rsidP="00DF14DC">
      <w:pPr>
        <w:spacing w:line="288" w:lineRule="auto"/>
        <w:jc w:val="both"/>
        <w:rPr>
          <w:sz w:val="22"/>
          <w:szCs w:val="22"/>
        </w:rPr>
      </w:pPr>
    </w:p>
    <w:p w14:paraId="2AA9431A" w14:textId="74AF1465" w:rsidR="00F379A6" w:rsidRPr="00265DBE" w:rsidRDefault="00F379A6" w:rsidP="00DF14DC">
      <w:pPr>
        <w:spacing w:line="288" w:lineRule="auto"/>
        <w:jc w:val="both"/>
        <w:rPr>
          <w:sz w:val="22"/>
          <w:szCs w:val="22"/>
        </w:rPr>
      </w:pPr>
      <w:r w:rsidRPr="00714D1E">
        <w:rPr>
          <w:sz w:val="22"/>
          <w:szCs w:val="22"/>
        </w:rPr>
        <w:t>Bitte geben Sie bei Betreff den</w:t>
      </w:r>
      <w:r w:rsidRPr="00265DBE">
        <w:rPr>
          <w:sz w:val="22"/>
          <w:szCs w:val="22"/>
        </w:rPr>
        <w:t xml:space="preserve"> Namen Ihres Kindes</w:t>
      </w:r>
      <w:r w:rsidR="00F710B4">
        <w:rPr>
          <w:sz w:val="22"/>
          <w:szCs w:val="22"/>
        </w:rPr>
        <w:t xml:space="preserve"> und „Berlin </w:t>
      </w:r>
      <w:r w:rsidR="00333FB2" w:rsidRPr="008C6473">
        <w:rPr>
          <w:b/>
          <w:bCs/>
          <w:sz w:val="22"/>
          <w:szCs w:val="22"/>
        </w:rPr>
        <w:t>Name, Vorname</w:t>
      </w:r>
      <w:r w:rsidR="00F710B4">
        <w:rPr>
          <w:sz w:val="22"/>
          <w:szCs w:val="22"/>
        </w:rPr>
        <w:t xml:space="preserve"> </w:t>
      </w:r>
      <w:r w:rsidR="004554D0">
        <w:rPr>
          <w:sz w:val="22"/>
          <w:szCs w:val="22"/>
        </w:rPr>
        <w:t>F</w:t>
      </w:r>
      <w:r w:rsidR="00333FB2">
        <w:rPr>
          <w:sz w:val="22"/>
          <w:szCs w:val="22"/>
        </w:rPr>
        <w:t>RÖ</w:t>
      </w:r>
      <w:r w:rsidR="00F710B4">
        <w:rPr>
          <w:sz w:val="22"/>
          <w:szCs w:val="22"/>
        </w:rPr>
        <w:t>“</w:t>
      </w:r>
      <w:r w:rsidRPr="00265DBE">
        <w:rPr>
          <w:sz w:val="22"/>
          <w:szCs w:val="22"/>
        </w:rPr>
        <w:t xml:space="preserve"> an, damit </w:t>
      </w:r>
      <w:r w:rsidR="004554D0">
        <w:rPr>
          <w:sz w:val="22"/>
          <w:szCs w:val="22"/>
        </w:rPr>
        <w:t>wir</w:t>
      </w:r>
      <w:r w:rsidRPr="00265DBE">
        <w:rPr>
          <w:sz w:val="22"/>
          <w:szCs w:val="22"/>
        </w:rPr>
        <w:t xml:space="preserve"> die Zahlungen zuordnen k</w:t>
      </w:r>
      <w:r w:rsidR="004554D0">
        <w:rPr>
          <w:sz w:val="22"/>
          <w:szCs w:val="22"/>
        </w:rPr>
        <w:t>önnen</w:t>
      </w:r>
      <w:r w:rsidRPr="00265DBE">
        <w:rPr>
          <w:sz w:val="22"/>
          <w:szCs w:val="22"/>
        </w:rPr>
        <w:t>. Ich bitte Sie außerdem die Teilnahmeerklärung und Vollmacht auszufüllen</w:t>
      </w:r>
      <w:r w:rsidR="00333FB2">
        <w:rPr>
          <w:sz w:val="22"/>
          <w:szCs w:val="22"/>
        </w:rPr>
        <w:t>,</w:t>
      </w:r>
      <w:r w:rsidRPr="00265DBE">
        <w:rPr>
          <w:sz w:val="22"/>
          <w:szCs w:val="22"/>
        </w:rPr>
        <w:t xml:space="preserve"> zu unterschreiben</w:t>
      </w:r>
      <w:r w:rsidR="00333FB2">
        <w:rPr>
          <w:sz w:val="22"/>
          <w:szCs w:val="22"/>
        </w:rPr>
        <w:t xml:space="preserve"> und zeitnah abzugeben</w:t>
      </w:r>
      <w:r w:rsidRPr="00265DBE">
        <w:rPr>
          <w:sz w:val="22"/>
          <w:szCs w:val="22"/>
        </w:rPr>
        <w:t xml:space="preserve">.  </w:t>
      </w:r>
    </w:p>
    <w:p w14:paraId="3A7FF4B8" w14:textId="478EB793" w:rsidR="00F379A6" w:rsidRPr="00714D1E" w:rsidRDefault="00F379A6" w:rsidP="00DF14DC">
      <w:pPr>
        <w:spacing w:line="288" w:lineRule="auto"/>
        <w:jc w:val="both"/>
        <w:rPr>
          <w:sz w:val="22"/>
          <w:szCs w:val="22"/>
        </w:rPr>
      </w:pPr>
      <w:r w:rsidRPr="00714D1E">
        <w:rPr>
          <w:sz w:val="22"/>
          <w:szCs w:val="22"/>
        </w:rPr>
        <w:t>Sollten Sie Fragen haben, können Sie gerne per Email (</w:t>
      </w:r>
      <w:proofErr w:type="spellStart"/>
      <w:r w:rsidR="004554D0">
        <w:rPr>
          <w:sz w:val="22"/>
          <w:szCs w:val="22"/>
        </w:rPr>
        <w:t>ruediger.froelich</w:t>
      </w:r>
      <w:r w:rsidR="00F710B4">
        <w:rPr>
          <w:sz w:val="22"/>
          <w:szCs w:val="22"/>
        </w:rPr>
        <w:t>@schule.hessen</w:t>
      </w:r>
      <w:proofErr w:type="spellEnd"/>
      <w:r w:rsidRPr="00714D1E">
        <w:rPr>
          <w:sz w:val="22"/>
          <w:szCs w:val="22"/>
        </w:rPr>
        <w:t xml:space="preserve">) </w:t>
      </w:r>
      <w:r w:rsidR="000616BE" w:rsidRPr="00714D1E">
        <w:rPr>
          <w:sz w:val="22"/>
          <w:szCs w:val="22"/>
        </w:rPr>
        <w:t xml:space="preserve">mit mir </w:t>
      </w:r>
      <w:r w:rsidRPr="00714D1E">
        <w:rPr>
          <w:sz w:val="22"/>
          <w:szCs w:val="22"/>
        </w:rPr>
        <w:t>Kontakt aufnehmen.</w:t>
      </w:r>
    </w:p>
    <w:p w14:paraId="59DBFA21" w14:textId="77777777" w:rsidR="00F379A6" w:rsidRDefault="00F379A6" w:rsidP="00DF14DC">
      <w:pPr>
        <w:spacing w:line="288" w:lineRule="auto"/>
        <w:jc w:val="both"/>
        <w:rPr>
          <w:sz w:val="22"/>
          <w:szCs w:val="22"/>
        </w:rPr>
      </w:pPr>
    </w:p>
    <w:p w14:paraId="6717A22C" w14:textId="77777777" w:rsidR="00F379A6" w:rsidRPr="00265DBE" w:rsidRDefault="00F379A6" w:rsidP="00DF14DC">
      <w:pPr>
        <w:spacing w:line="288" w:lineRule="auto"/>
        <w:jc w:val="both"/>
        <w:rPr>
          <w:sz w:val="22"/>
          <w:szCs w:val="22"/>
        </w:rPr>
      </w:pPr>
    </w:p>
    <w:p w14:paraId="10B55831" w14:textId="77777777" w:rsidR="00F379A6" w:rsidRPr="00265DBE" w:rsidRDefault="00F379A6" w:rsidP="00DF14DC">
      <w:pPr>
        <w:spacing w:line="288" w:lineRule="auto"/>
        <w:jc w:val="both"/>
        <w:rPr>
          <w:sz w:val="22"/>
          <w:szCs w:val="22"/>
        </w:rPr>
      </w:pPr>
      <w:r w:rsidRPr="00265DBE">
        <w:rPr>
          <w:sz w:val="22"/>
          <w:szCs w:val="22"/>
        </w:rPr>
        <w:t>Mit freundlichen Grüßen</w:t>
      </w:r>
    </w:p>
    <w:p w14:paraId="1804F9FD" w14:textId="01A7ACA9" w:rsidR="00F379A6" w:rsidRDefault="00F379A6" w:rsidP="00DF14DC">
      <w:pPr>
        <w:spacing w:line="288" w:lineRule="auto"/>
        <w:jc w:val="both"/>
        <w:rPr>
          <w:sz w:val="22"/>
          <w:szCs w:val="22"/>
        </w:rPr>
      </w:pPr>
    </w:p>
    <w:p w14:paraId="11F71C81" w14:textId="77777777" w:rsidR="00F379A6" w:rsidRPr="00265DBE" w:rsidRDefault="00F379A6" w:rsidP="00DF14DC">
      <w:pPr>
        <w:spacing w:line="288" w:lineRule="auto"/>
        <w:jc w:val="both"/>
        <w:rPr>
          <w:sz w:val="22"/>
          <w:szCs w:val="22"/>
        </w:rPr>
      </w:pPr>
    </w:p>
    <w:p w14:paraId="500D402D" w14:textId="46611B38" w:rsidR="00F379A6" w:rsidRPr="00AB6D43" w:rsidRDefault="00F710B4" w:rsidP="00520CD0">
      <w:pPr>
        <w:spacing w:line="288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1" layoutInCell="0" allowOverlap="1" wp14:anchorId="0FF12BC6" wp14:editId="3228FF02">
                <wp:simplePos x="0" y="0"/>
                <wp:positionH relativeFrom="page">
                  <wp:posOffset>217170</wp:posOffset>
                </wp:positionH>
                <wp:positionV relativeFrom="page">
                  <wp:posOffset>8244840</wp:posOffset>
                </wp:positionV>
                <wp:extent cx="125730" cy="0"/>
                <wp:effectExtent l="0" t="0" r="1270" b="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C998" id="Line 59" o:spid="_x0000_s1026" style="position:absolute;z-index:251663872;visibility:visible;mso-wrap-style:square;mso-width-percent:0;mso-height-percent:0;mso-wrap-distance-left:9pt;mso-wrap-distance-top:.⁄mm;mso-wrap-distance-right:9pt;mso-wrap-distance-bottom:.⁄mm;mso-position-horizontal:absolute;mso-position-horizontal-relative:page;mso-position-vertical:absolute;mso-position-vertical-relative:page;mso-width-percent:0;mso-height-percent:0;mso-width-relative:page;mso-height-relative:page" from="17.1pt,649.2pt" to="27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" o:allowincell="f" strokeweight="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1" layoutInCell="0" allowOverlap="1" wp14:anchorId="69CBAC6B" wp14:editId="45A263A8">
                <wp:simplePos x="0" y="0"/>
                <wp:positionH relativeFrom="page">
                  <wp:posOffset>215900</wp:posOffset>
                </wp:positionH>
                <wp:positionV relativeFrom="page">
                  <wp:posOffset>5418455</wp:posOffset>
                </wp:positionV>
                <wp:extent cx="125730" cy="0"/>
                <wp:effectExtent l="0" t="0" r="127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C9AB" id="Line 58" o:spid="_x0000_s1026" style="position:absolute;z-index:251662848;visibility:visible;mso-wrap-style:square;mso-width-percent:0;mso-height-percent:0;mso-wrap-distance-left:9pt;mso-wrap-distance-top:.⁄mm;mso-wrap-distance-right:9pt;mso-wrap-distance-bottom:.⁄mm;mso-position-horizontal:absolute;mso-position-horizontal-relative:page;mso-position-vertical:absolute;mso-position-vertical-relative:page;mso-width-percent:0;mso-height-percent:0;mso-width-relative:page;mso-height-relative:page" from="17pt,426.65pt" to="26.9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" o:allowincell="f" strokeweight="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1" layoutInCell="0" allowOverlap="1" wp14:anchorId="01D5F542" wp14:editId="082E948F">
                <wp:simplePos x="0" y="0"/>
                <wp:positionH relativeFrom="page">
                  <wp:posOffset>217170</wp:posOffset>
                </wp:positionH>
                <wp:positionV relativeFrom="page">
                  <wp:posOffset>3852545</wp:posOffset>
                </wp:positionV>
                <wp:extent cx="125730" cy="0"/>
                <wp:effectExtent l="0" t="0" r="1270" b="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77625" id="Line 56" o:spid="_x0000_s1026" style="position:absolute;z-index:251660800;visibility:visible;mso-wrap-style:square;mso-width-percent:0;mso-height-percent:0;mso-wrap-distance-left:9pt;mso-wrap-distance-top:.⁄mm;mso-wrap-distance-right:9pt;mso-wrap-distance-bottom:.⁄mm;mso-position-horizontal:absolute;mso-position-horizontal-relative:page;mso-position-vertical:absolute;mso-position-vertical-relative:page;mso-width-percent:0;mso-height-percent:0;mso-width-relative:page;mso-height-relative:page" from="17.1pt,303.35pt" to="27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" o:allowincell="f" strokeweight="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E05F289" wp14:editId="453678A2">
                <wp:simplePos x="0" y="0"/>
                <wp:positionH relativeFrom="page">
                  <wp:posOffset>4680585</wp:posOffset>
                </wp:positionH>
                <wp:positionV relativeFrom="page">
                  <wp:posOffset>2610485</wp:posOffset>
                </wp:positionV>
                <wp:extent cx="720090" cy="10795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90979" w14:textId="77777777" w:rsidR="00F379A6" w:rsidRDefault="00F379A6">
                            <w:pP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F289" id="Rectangle 50" o:spid="_x0000_s1031" style="position:absolute;left:0;text-align:left;margin-left:368.55pt;margin-top:205.55pt;width:56.7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" o:allowincell="f" filled="f" stroked="f" strokecolor="red">
                <v:path arrowok="t"/>
                <v:textbox inset="0,0,0,0">
                  <w:txbxContent>
                    <w:p w14:paraId="19C90979" w14:textId="77777777" w:rsidR="00F379A6" w:rsidRDefault="00F379A6">
                      <w:pP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  <w:t>E-Mail: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5BEA7C1" wp14:editId="0E368D34">
                <wp:simplePos x="0" y="0"/>
                <wp:positionH relativeFrom="page">
                  <wp:posOffset>4680585</wp:posOffset>
                </wp:positionH>
                <wp:positionV relativeFrom="page">
                  <wp:posOffset>2916555</wp:posOffset>
                </wp:positionV>
                <wp:extent cx="1296035" cy="107950"/>
                <wp:effectExtent l="0" t="0" r="0" b="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E9434" w14:textId="77777777" w:rsidR="00F379A6" w:rsidRDefault="00F379A6">
                            <w: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  <w:t>Ihre Nachricht / Ihre Zeichen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EA7C1" id="Rectangle 49" o:spid="_x0000_s1032" style="position:absolute;left:0;text-align:left;margin-left:368.55pt;margin-top:229.65pt;width:102.0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" o:allowincell="f" filled="f" stroked="f" strokecolor="red">
                <v:path arrowok="t"/>
                <v:textbox inset="0,0,0,0">
                  <w:txbxContent>
                    <w:p w14:paraId="6EBE9434" w14:textId="77777777" w:rsidR="00F379A6" w:rsidRDefault="00F379A6">
                      <w: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  <w:t>Ihre Nachricht / Ihre Zeichen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DD3C18E" wp14:editId="1FB5513C">
                <wp:simplePos x="0" y="0"/>
                <wp:positionH relativeFrom="page">
                  <wp:posOffset>6301105</wp:posOffset>
                </wp:positionH>
                <wp:positionV relativeFrom="page">
                  <wp:posOffset>2916555</wp:posOffset>
                </wp:positionV>
                <wp:extent cx="720090" cy="10795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715FC" w14:textId="77777777" w:rsidR="00F379A6" w:rsidRDefault="00F379A6">
                            <w:pP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  <w:t>Unsere Zeichen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C18E" id="Rectangle 60" o:spid="_x0000_s1033" style="position:absolute;left:0;text-align:left;margin-left:496.15pt;margin-top:229.65pt;width:56.7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" o:allowincell="f" filled="f" stroked="f" strokecolor="red">
                <v:path arrowok="t"/>
                <v:textbox inset="0,0,0,0">
                  <w:txbxContent>
                    <w:p w14:paraId="188715FC" w14:textId="77777777" w:rsidR="00F379A6" w:rsidRDefault="00F379A6">
                      <w:pP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  <w:t>Unsere Zeichen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9FA2CD0" wp14:editId="5D95DC03">
                <wp:simplePos x="0" y="0"/>
                <wp:positionH relativeFrom="page">
                  <wp:posOffset>4680585</wp:posOffset>
                </wp:positionH>
                <wp:positionV relativeFrom="page">
                  <wp:posOffset>3222625</wp:posOffset>
                </wp:positionV>
                <wp:extent cx="1367790" cy="107950"/>
                <wp:effectExtent l="0" t="0" r="0" b="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06488" w14:textId="77777777" w:rsidR="00F379A6" w:rsidRDefault="00F379A6">
                            <w:r>
                              <w:rPr>
                                <w:rFonts w:ascii="Century Gothic" w:hAnsi="Century Gothic" w:cs="Century Gothic"/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  <w:p w14:paraId="7DFD68F4" w14:textId="77777777" w:rsidR="00F379A6" w:rsidRDefault="00F379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2CD0" id="Rectangle 53" o:spid="_x0000_s1034" style="position:absolute;left:0;text-align:left;margin-left:368.55pt;margin-top:253.75pt;width:107.7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" o:allowincell="f" filled="f" stroked="f" strokecolor="red">
                <v:path arrowok="t"/>
                <v:textbox inset="0,0,0,0">
                  <w:txbxContent>
                    <w:p w14:paraId="25606488" w14:textId="77777777" w:rsidR="00F379A6" w:rsidRDefault="00F379A6">
                      <w:r>
                        <w:rPr>
                          <w:rFonts w:ascii="Century Gothic" w:hAnsi="Century Gothic" w:cs="Century Gothic"/>
                          <w:sz w:val="14"/>
                          <w:szCs w:val="14"/>
                        </w:rPr>
                        <w:t>Datum</w:t>
                      </w:r>
                    </w:p>
                    <w:p w14:paraId="7DFD68F4" w14:textId="77777777" w:rsidR="00F379A6" w:rsidRDefault="00F379A6"/>
                  </w:txbxContent>
                </v:textbox>
                <w10:wrap anchorx="page" anchory="page"/>
              </v:rect>
            </w:pict>
          </mc:Fallback>
        </mc:AlternateContent>
      </w:r>
      <w:r w:rsidR="00333FB2">
        <w:rPr>
          <w:sz w:val="22"/>
          <w:szCs w:val="22"/>
        </w:rPr>
        <w:t>Rüdiger Frölich</w:t>
      </w:r>
    </w:p>
    <w:sectPr w:rsidR="00F379A6" w:rsidRPr="00AB6D43" w:rsidSect="00B53FB3">
      <w:pgSz w:w="11907" w:h="16840" w:code="9"/>
      <w:pgMar w:top="851" w:right="1134" w:bottom="1134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B228" w14:textId="77777777" w:rsidR="00915B1E" w:rsidRDefault="00915B1E">
      <w:r>
        <w:separator/>
      </w:r>
    </w:p>
  </w:endnote>
  <w:endnote w:type="continuationSeparator" w:id="0">
    <w:p w14:paraId="0F4F9827" w14:textId="77777777" w:rsidR="00915B1E" w:rsidRDefault="0091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2A38" w14:textId="77777777" w:rsidR="00915B1E" w:rsidRDefault="00915B1E">
      <w:r>
        <w:separator/>
      </w:r>
    </w:p>
  </w:footnote>
  <w:footnote w:type="continuationSeparator" w:id="0">
    <w:p w14:paraId="5455356E" w14:textId="77777777" w:rsidR="00915B1E" w:rsidRDefault="0091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E0F"/>
    <w:multiLevelType w:val="singleLevel"/>
    <w:tmpl w:val="5B1CA8BE"/>
    <w:lvl w:ilvl="0">
      <w:start w:val="1"/>
      <w:numFmt w:val="decimal"/>
      <w:lvlText w:val="(%1) "/>
      <w:legacy w:legacy="1" w:legacySpace="0" w:legacyIndent="283"/>
      <w:lvlJc w:val="left"/>
      <w:pPr>
        <w:ind w:left="1984" w:hanging="283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1" w15:restartNumberingAfterBreak="0">
    <w:nsid w:val="04DC2051"/>
    <w:multiLevelType w:val="singleLevel"/>
    <w:tmpl w:val="0DF23F28"/>
    <w:lvl w:ilvl="0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</w:abstractNum>
  <w:abstractNum w:abstractNumId="2" w15:restartNumberingAfterBreak="0">
    <w:nsid w:val="0DB058E6"/>
    <w:multiLevelType w:val="singleLevel"/>
    <w:tmpl w:val="D09C84D0"/>
    <w:lvl w:ilvl="0"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1B373E81"/>
    <w:multiLevelType w:val="multilevel"/>
    <w:tmpl w:val="2D822F7A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1">
      <w:start w:val="35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</w:abstractNum>
  <w:abstractNum w:abstractNumId="4" w15:restartNumberingAfterBreak="0">
    <w:nsid w:val="214C2022"/>
    <w:multiLevelType w:val="multilevel"/>
    <w:tmpl w:val="A894D19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isLgl/>
      <w:lvlText w:val="3.%2.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4CE748C"/>
    <w:multiLevelType w:val="singleLevel"/>
    <w:tmpl w:val="D9288CC4"/>
    <w:lvl w:ilvl="0">
      <w:start w:val="5"/>
      <w:numFmt w:val="decimal"/>
      <w:lvlText w:val="(%1) "/>
      <w:legacy w:legacy="1" w:legacySpace="0" w:legacyIndent="283"/>
      <w:lvlJc w:val="left"/>
      <w:pPr>
        <w:ind w:left="1984" w:hanging="283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40041C64"/>
    <w:multiLevelType w:val="singleLevel"/>
    <w:tmpl w:val="A154967A"/>
    <w:lvl w:ilvl="0">
      <w:start w:val="1"/>
      <w:numFmt w:val="decimal"/>
      <w:lvlText w:val="(%1)"/>
      <w:lvlJc w:val="left"/>
      <w:pPr>
        <w:tabs>
          <w:tab w:val="num" w:pos="1970"/>
        </w:tabs>
        <w:ind w:left="1970" w:hanging="552"/>
      </w:pPr>
      <w:rPr>
        <w:rFonts w:cs="Times New Roman" w:hint="default"/>
      </w:rPr>
    </w:lvl>
  </w:abstractNum>
  <w:abstractNum w:abstractNumId="7" w15:restartNumberingAfterBreak="0">
    <w:nsid w:val="41EC4F63"/>
    <w:multiLevelType w:val="multilevel"/>
    <w:tmpl w:val="AA40D294"/>
    <w:lvl w:ilvl="0">
      <w:start w:val="3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1">
      <w:start w:val="13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2">
      <w:start w:val="3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852"/>
        </w:tabs>
        <w:ind w:left="852" w:hanging="852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</w:abstractNum>
  <w:abstractNum w:abstractNumId="8" w15:restartNumberingAfterBreak="0">
    <w:nsid w:val="48081712"/>
    <w:multiLevelType w:val="multilevel"/>
    <w:tmpl w:val="8EFCE2E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1">
      <w:start w:val="1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9" w15:restartNumberingAfterBreak="0">
    <w:nsid w:val="526B123B"/>
    <w:multiLevelType w:val="singleLevel"/>
    <w:tmpl w:val="D09C84D0"/>
    <w:lvl w:ilvl="0"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 w15:restartNumberingAfterBreak="0">
    <w:nsid w:val="70677B6D"/>
    <w:multiLevelType w:val="singleLevel"/>
    <w:tmpl w:val="9D7C2434"/>
    <w:lvl w:ilvl="0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</w:abstractNum>
  <w:num w:numId="1" w16cid:durableId="1615209876">
    <w:abstractNumId w:val="0"/>
  </w:num>
  <w:num w:numId="2" w16cid:durableId="523903668">
    <w:abstractNumId w:val="5"/>
  </w:num>
  <w:num w:numId="3" w16cid:durableId="455177222">
    <w:abstractNumId w:val="7"/>
  </w:num>
  <w:num w:numId="4" w16cid:durableId="358314337">
    <w:abstractNumId w:val="3"/>
  </w:num>
  <w:num w:numId="5" w16cid:durableId="1092774456">
    <w:abstractNumId w:val="1"/>
  </w:num>
  <w:num w:numId="6" w16cid:durableId="1640695240">
    <w:abstractNumId w:val="10"/>
  </w:num>
  <w:num w:numId="7" w16cid:durableId="1312908691">
    <w:abstractNumId w:val="6"/>
  </w:num>
  <w:num w:numId="8" w16cid:durableId="1498380409">
    <w:abstractNumId w:val="4"/>
  </w:num>
  <w:num w:numId="9" w16cid:durableId="1311012720">
    <w:abstractNumId w:val="8"/>
  </w:num>
  <w:num w:numId="10" w16cid:durableId="882794002">
    <w:abstractNumId w:val="9"/>
  </w:num>
  <w:num w:numId="11" w16cid:durableId="989749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F6"/>
    <w:rsid w:val="00027691"/>
    <w:rsid w:val="00047EAE"/>
    <w:rsid w:val="0005526D"/>
    <w:rsid w:val="000616BE"/>
    <w:rsid w:val="00062334"/>
    <w:rsid w:val="00067D34"/>
    <w:rsid w:val="000823D5"/>
    <w:rsid w:val="000918D3"/>
    <w:rsid w:val="000C3C37"/>
    <w:rsid w:val="000E2968"/>
    <w:rsid w:val="000E51B5"/>
    <w:rsid w:val="000F5066"/>
    <w:rsid w:val="001510CC"/>
    <w:rsid w:val="0015287D"/>
    <w:rsid w:val="001603CB"/>
    <w:rsid w:val="00180687"/>
    <w:rsid w:val="0018738C"/>
    <w:rsid w:val="001A5173"/>
    <w:rsid w:val="001A6D09"/>
    <w:rsid w:val="001B2D3A"/>
    <w:rsid w:val="001C6781"/>
    <w:rsid w:val="001D445D"/>
    <w:rsid w:val="001E5E9B"/>
    <w:rsid w:val="001F097C"/>
    <w:rsid w:val="001F33E4"/>
    <w:rsid w:val="0022520A"/>
    <w:rsid w:val="002545EF"/>
    <w:rsid w:val="0026027B"/>
    <w:rsid w:val="00261A98"/>
    <w:rsid w:val="00265DBE"/>
    <w:rsid w:val="00277E88"/>
    <w:rsid w:val="00291167"/>
    <w:rsid w:val="002955F6"/>
    <w:rsid w:val="002971EE"/>
    <w:rsid w:val="002D3E88"/>
    <w:rsid w:val="002E73BF"/>
    <w:rsid w:val="00333FB2"/>
    <w:rsid w:val="00352E97"/>
    <w:rsid w:val="00376258"/>
    <w:rsid w:val="00383569"/>
    <w:rsid w:val="003B2C6E"/>
    <w:rsid w:val="003C4E64"/>
    <w:rsid w:val="003D56FF"/>
    <w:rsid w:val="003D7070"/>
    <w:rsid w:val="003E1FD2"/>
    <w:rsid w:val="003E7DBB"/>
    <w:rsid w:val="004121AC"/>
    <w:rsid w:val="00414C2E"/>
    <w:rsid w:val="004406A1"/>
    <w:rsid w:val="00443F1E"/>
    <w:rsid w:val="00451DDD"/>
    <w:rsid w:val="004554D0"/>
    <w:rsid w:val="00455922"/>
    <w:rsid w:val="0046541B"/>
    <w:rsid w:val="00471E74"/>
    <w:rsid w:val="004B11F8"/>
    <w:rsid w:val="004B3853"/>
    <w:rsid w:val="004F2CE0"/>
    <w:rsid w:val="0051338C"/>
    <w:rsid w:val="00520CD0"/>
    <w:rsid w:val="0052277C"/>
    <w:rsid w:val="00535578"/>
    <w:rsid w:val="00537BEC"/>
    <w:rsid w:val="00562C05"/>
    <w:rsid w:val="005801F6"/>
    <w:rsid w:val="005B6FE6"/>
    <w:rsid w:val="005C1E7C"/>
    <w:rsid w:val="005C4804"/>
    <w:rsid w:val="005C7EBA"/>
    <w:rsid w:val="005D45FF"/>
    <w:rsid w:val="005D4AF4"/>
    <w:rsid w:val="005E172D"/>
    <w:rsid w:val="0061169E"/>
    <w:rsid w:val="006308A2"/>
    <w:rsid w:val="00636358"/>
    <w:rsid w:val="00636EA6"/>
    <w:rsid w:val="00683E98"/>
    <w:rsid w:val="006849F6"/>
    <w:rsid w:val="00684BBD"/>
    <w:rsid w:val="00684CE4"/>
    <w:rsid w:val="00686B36"/>
    <w:rsid w:val="006B0F48"/>
    <w:rsid w:val="006B12B8"/>
    <w:rsid w:val="006B2343"/>
    <w:rsid w:val="006C7FA7"/>
    <w:rsid w:val="006F751E"/>
    <w:rsid w:val="00714D1E"/>
    <w:rsid w:val="00717554"/>
    <w:rsid w:val="00736CAE"/>
    <w:rsid w:val="00737CAF"/>
    <w:rsid w:val="0074359C"/>
    <w:rsid w:val="00764D24"/>
    <w:rsid w:val="00793F5D"/>
    <w:rsid w:val="0079710E"/>
    <w:rsid w:val="007A0D33"/>
    <w:rsid w:val="007A5DB6"/>
    <w:rsid w:val="007B1E30"/>
    <w:rsid w:val="007B51C4"/>
    <w:rsid w:val="007C016A"/>
    <w:rsid w:val="007F5EDA"/>
    <w:rsid w:val="0080013C"/>
    <w:rsid w:val="0081233E"/>
    <w:rsid w:val="00814C88"/>
    <w:rsid w:val="00821F28"/>
    <w:rsid w:val="008222C3"/>
    <w:rsid w:val="00826818"/>
    <w:rsid w:val="0083452D"/>
    <w:rsid w:val="00835416"/>
    <w:rsid w:val="00895BB7"/>
    <w:rsid w:val="008A1EB8"/>
    <w:rsid w:val="008B484C"/>
    <w:rsid w:val="008C3E96"/>
    <w:rsid w:val="008C6473"/>
    <w:rsid w:val="008F3940"/>
    <w:rsid w:val="008F75A3"/>
    <w:rsid w:val="008F7AE4"/>
    <w:rsid w:val="009043BE"/>
    <w:rsid w:val="00915B1E"/>
    <w:rsid w:val="00925B61"/>
    <w:rsid w:val="009278A9"/>
    <w:rsid w:val="0093033B"/>
    <w:rsid w:val="00933DC1"/>
    <w:rsid w:val="00940CA0"/>
    <w:rsid w:val="009450D6"/>
    <w:rsid w:val="009656C1"/>
    <w:rsid w:val="00966A7A"/>
    <w:rsid w:val="009B77A0"/>
    <w:rsid w:val="00A201AE"/>
    <w:rsid w:val="00A21BB8"/>
    <w:rsid w:val="00A3377C"/>
    <w:rsid w:val="00A404CD"/>
    <w:rsid w:val="00A40E91"/>
    <w:rsid w:val="00A562E4"/>
    <w:rsid w:val="00A632F5"/>
    <w:rsid w:val="00A67CCD"/>
    <w:rsid w:val="00A83E32"/>
    <w:rsid w:val="00A930D6"/>
    <w:rsid w:val="00AA25F0"/>
    <w:rsid w:val="00AB1C6E"/>
    <w:rsid w:val="00AB6D43"/>
    <w:rsid w:val="00AC531B"/>
    <w:rsid w:val="00AD6844"/>
    <w:rsid w:val="00AE0C35"/>
    <w:rsid w:val="00AE3A3A"/>
    <w:rsid w:val="00AE46A1"/>
    <w:rsid w:val="00B0763B"/>
    <w:rsid w:val="00B106DC"/>
    <w:rsid w:val="00B13FB2"/>
    <w:rsid w:val="00B1554B"/>
    <w:rsid w:val="00B53FB3"/>
    <w:rsid w:val="00B709A8"/>
    <w:rsid w:val="00B97A8E"/>
    <w:rsid w:val="00BB6349"/>
    <w:rsid w:val="00BC3DED"/>
    <w:rsid w:val="00BF2371"/>
    <w:rsid w:val="00C0013F"/>
    <w:rsid w:val="00C03A3D"/>
    <w:rsid w:val="00C468FC"/>
    <w:rsid w:val="00C4784F"/>
    <w:rsid w:val="00C627DE"/>
    <w:rsid w:val="00C73DE1"/>
    <w:rsid w:val="00C83EF4"/>
    <w:rsid w:val="00C97112"/>
    <w:rsid w:val="00CC50CE"/>
    <w:rsid w:val="00CF621A"/>
    <w:rsid w:val="00D04E0F"/>
    <w:rsid w:val="00D12A91"/>
    <w:rsid w:val="00D40EA9"/>
    <w:rsid w:val="00D443A5"/>
    <w:rsid w:val="00D87D81"/>
    <w:rsid w:val="00D94FD0"/>
    <w:rsid w:val="00DE375A"/>
    <w:rsid w:val="00DE7D52"/>
    <w:rsid w:val="00DF14DC"/>
    <w:rsid w:val="00DF6820"/>
    <w:rsid w:val="00E0489E"/>
    <w:rsid w:val="00E10271"/>
    <w:rsid w:val="00E154B3"/>
    <w:rsid w:val="00E46905"/>
    <w:rsid w:val="00E67A7B"/>
    <w:rsid w:val="00E8238E"/>
    <w:rsid w:val="00EC296D"/>
    <w:rsid w:val="00EE38DC"/>
    <w:rsid w:val="00EE675E"/>
    <w:rsid w:val="00EF23AD"/>
    <w:rsid w:val="00EF3EE3"/>
    <w:rsid w:val="00F0651F"/>
    <w:rsid w:val="00F13C25"/>
    <w:rsid w:val="00F24BFF"/>
    <w:rsid w:val="00F2566A"/>
    <w:rsid w:val="00F379A6"/>
    <w:rsid w:val="00F6089A"/>
    <w:rsid w:val="00F63B34"/>
    <w:rsid w:val="00F710B4"/>
    <w:rsid w:val="00F7619A"/>
    <w:rsid w:val="00F93770"/>
    <w:rsid w:val="00FE0ACF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3FE6A"/>
  <w15:docId w15:val="{09A84D1B-CA52-BE42-B1B2-22FF2D61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3E4"/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F33E4"/>
    <w:pPr>
      <w:keepNext/>
      <w:spacing w:before="240"/>
      <w:ind w:left="709" w:hanging="709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F33E4"/>
    <w:pPr>
      <w:keepNext/>
      <w:spacing w:before="240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F33E4"/>
    <w:pPr>
      <w:keepNext/>
      <w:jc w:val="center"/>
      <w:outlineLvl w:val="2"/>
    </w:pPr>
    <w:rPr>
      <w:color w:val="000080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F33E4"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F33E4"/>
    <w:pPr>
      <w:keepNext/>
      <w:ind w:firstLine="709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F33E4"/>
    <w:pPr>
      <w:keepNext/>
      <w:jc w:val="center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F33E4"/>
    <w:pPr>
      <w:keepNext/>
      <w:tabs>
        <w:tab w:val="left" w:pos="1366"/>
        <w:tab w:val="left" w:pos="2807"/>
        <w:tab w:val="left" w:pos="4247"/>
        <w:tab w:val="left" w:pos="5687"/>
        <w:tab w:val="left" w:pos="6407"/>
      </w:tabs>
      <w:jc w:val="both"/>
      <w:outlineLvl w:val="6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2566A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F256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F2566A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F2566A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F2566A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F2566A"/>
    <w:rPr>
      <w:rFonts w:ascii="Calibri" w:hAnsi="Calibri" w:cs="Calibr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F2566A"/>
    <w:rPr>
      <w:rFonts w:ascii="Calibri" w:hAnsi="Calibri" w:cs="Calibri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1F33E4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2566A"/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1F33E4"/>
    <w:pPr>
      <w:spacing w:before="240"/>
      <w:ind w:left="709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2566A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1F3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566A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1F3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566A"/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uiPriority w:val="99"/>
    <w:rsid w:val="001F33E4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1F33E4"/>
    <w:pPr>
      <w:ind w:left="284" w:hanging="284"/>
      <w:jc w:val="both"/>
    </w:pPr>
    <w:rPr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2566A"/>
    <w:rPr>
      <w:rFonts w:ascii="Arial" w:hAnsi="Arial" w:cs="Arial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1F33E4"/>
    <w:pPr>
      <w:spacing w:before="240"/>
      <w:ind w:left="709"/>
      <w:jc w:val="both"/>
    </w:pPr>
    <w:rPr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2566A"/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1F33E4"/>
    <w:pPr>
      <w:ind w:left="284" w:firstLine="425"/>
      <w:jc w:val="both"/>
    </w:pPr>
    <w:rPr>
      <w:sz w:val="22"/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2566A"/>
    <w:rPr>
      <w:rFonts w:ascii="Arial" w:hAnsi="Arial" w:cs="Arial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1F33E4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99"/>
    <w:rsid w:val="00F2566A"/>
    <w:rPr>
      <w:rFonts w:ascii="Cambria" w:hAnsi="Cambria" w:cs="Cambria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2252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66A"/>
    <w:rPr>
      <w:rFonts w:cs="Times New Roman"/>
      <w:sz w:val="2"/>
      <w:szCs w:val="2"/>
    </w:rPr>
  </w:style>
  <w:style w:type="paragraph" w:styleId="Dokumentstruktur">
    <w:name w:val="Document Map"/>
    <w:basedOn w:val="Standard"/>
    <w:link w:val="DokumentstrukturZchn"/>
    <w:uiPriority w:val="99"/>
    <w:semiHidden/>
    <w:rsid w:val="0006233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566A"/>
    <w:rPr>
      <w:rFonts w:cs="Times New Roman"/>
      <w:sz w:val="2"/>
      <w:szCs w:val="2"/>
    </w:rPr>
  </w:style>
  <w:style w:type="character" w:styleId="Hyperlink">
    <w:name w:val="Hyperlink"/>
    <w:basedOn w:val="Absatz-Standardschriftart"/>
    <w:uiPriority w:val="99"/>
    <w:rsid w:val="000F5066"/>
    <w:rPr>
      <w:rFonts w:cs="Times New Roman"/>
      <w:color w:val="333399"/>
      <w:u w:val="none"/>
      <w:effect w:val="none"/>
    </w:rPr>
  </w:style>
  <w:style w:type="character" w:customStyle="1" w:styleId="text1">
    <w:name w:val="text1"/>
    <w:uiPriority w:val="99"/>
    <w:rsid w:val="000F5066"/>
    <w:rPr>
      <w:sz w:val="19"/>
    </w:rPr>
  </w:style>
  <w:style w:type="character" w:styleId="Platzhaltertext">
    <w:name w:val="Placeholder Text"/>
    <w:basedOn w:val="Absatz-Standardschriftart"/>
    <w:uiPriority w:val="99"/>
    <w:semiHidden/>
    <w:rsid w:val="00EF3EE3"/>
    <w:rPr>
      <w:rFonts w:cs="Times New Roman"/>
      <w:color w:val="808080"/>
    </w:rPr>
  </w:style>
  <w:style w:type="paragraph" w:customStyle="1" w:styleId="Default">
    <w:name w:val="Default"/>
    <w:uiPriority w:val="99"/>
    <w:rsid w:val="00EC2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rvorhebung1">
    <w:name w:val="Hervorhebung1"/>
    <w:basedOn w:val="Absatz-Standardschriftart"/>
    <w:uiPriority w:val="99"/>
    <w:rsid w:val="00714D1E"/>
    <w:rPr>
      <w:rFonts w:cs="Times New Roman"/>
      <w:vanish/>
      <w:sz w:val="17"/>
      <w:szCs w:val="17"/>
    </w:rPr>
  </w:style>
  <w:style w:type="character" w:customStyle="1" w:styleId="tooltip1">
    <w:name w:val="tooltip1"/>
    <w:basedOn w:val="Absatz-Standardschriftart"/>
    <w:uiPriority w:val="99"/>
    <w:rsid w:val="00714D1E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rsid w:val="00DF1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016A"/>
    <w:rPr>
      <w:rFonts w:ascii="Courier New" w:hAnsi="Courier New" w:cs="Courier New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AGA II, 3.7</vt:lpstr>
    </vt:vector>
  </TitlesOfParts>
  <Company>Stadt Frankfurt am Main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 II, 3.7</dc:title>
  <dc:subject>Regeln für die Gestaltung von Schriftstücken</dc:subject>
  <dc:creator>sarriola</dc:creator>
  <cp:keywords/>
  <dc:description/>
  <cp:lastModifiedBy>Ruediger Froelich</cp:lastModifiedBy>
  <cp:revision>3</cp:revision>
  <cp:lastPrinted>2016-02-04T21:43:00Z</cp:lastPrinted>
  <dcterms:created xsi:type="dcterms:W3CDTF">2023-10-12T21:15:00Z</dcterms:created>
  <dcterms:modified xsi:type="dcterms:W3CDTF">2023-10-13T09:21:00Z</dcterms:modified>
  <cp:category>Kapitel 3 - Organisationsangelegenheiten</cp:category>
</cp:coreProperties>
</file>