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B04D0" w14:textId="65F350EF" w:rsidR="00A91A97" w:rsidRDefault="00146EEF">
      <w:r w:rsidRPr="00146EEF">
        <w:rPr>
          <w:noProof/>
        </w:rPr>
        <w:drawing>
          <wp:inline distT="0" distB="0" distL="0" distR="0" wp14:anchorId="4274D93C" wp14:editId="09083E38">
            <wp:extent cx="5760720" cy="8311515"/>
            <wp:effectExtent l="0" t="0" r="0" b="0"/>
            <wp:docPr id="18550638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638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15A1" w14:textId="77777777" w:rsidR="00146EEF" w:rsidRDefault="00146EEF"/>
    <w:p w14:paraId="26731425" w14:textId="77777777" w:rsidR="00146EEF" w:rsidRDefault="00146EEF"/>
    <w:p w14:paraId="76C3E04B" w14:textId="77777777" w:rsidR="00146EEF" w:rsidRDefault="00146EEF"/>
    <w:p w14:paraId="576835F8" w14:textId="00DE6247" w:rsidR="00146EEF" w:rsidRDefault="00146EEF">
      <w:r w:rsidRPr="00146EEF">
        <w:rPr>
          <w:noProof/>
        </w:rPr>
        <w:lastRenderedPageBreak/>
        <w:drawing>
          <wp:inline distT="0" distB="0" distL="0" distR="0" wp14:anchorId="3E63CFA7" wp14:editId="162201C0">
            <wp:extent cx="2828925" cy="381000"/>
            <wp:effectExtent l="0" t="0" r="9525" b="0"/>
            <wp:docPr id="12918824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82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EEF">
        <w:rPr>
          <w:noProof/>
        </w:rPr>
        <w:drawing>
          <wp:inline distT="0" distB="0" distL="0" distR="0" wp14:anchorId="74AA90FB" wp14:editId="6B1147C8">
            <wp:extent cx="5760720" cy="4381500"/>
            <wp:effectExtent l="0" t="0" r="0" b="0"/>
            <wp:docPr id="4604829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829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8431" w14:textId="615A632A" w:rsidR="00146EEF" w:rsidRDefault="00146EEF">
      <w:r w:rsidRPr="00146EEF">
        <w:rPr>
          <w:noProof/>
        </w:rPr>
        <w:drawing>
          <wp:inline distT="0" distB="0" distL="0" distR="0" wp14:anchorId="639B21B7" wp14:editId="4212DEE0">
            <wp:extent cx="5760720" cy="4432300"/>
            <wp:effectExtent l="0" t="0" r="0" b="6350"/>
            <wp:docPr id="20437700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700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2B25" w14:textId="7BF11B37" w:rsidR="00146EEF" w:rsidRDefault="00146EEF">
      <w:r w:rsidRPr="00146EEF">
        <w:rPr>
          <w:noProof/>
        </w:rPr>
        <w:lastRenderedPageBreak/>
        <w:drawing>
          <wp:inline distT="0" distB="0" distL="0" distR="0" wp14:anchorId="6BAE07EF" wp14:editId="021589A4">
            <wp:extent cx="5760720" cy="8070215"/>
            <wp:effectExtent l="0" t="0" r="0" b="6985"/>
            <wp:docPr id="15631176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176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42FC" w14:textId="77777777" w:rsidR="00146EEF" w:rsidRDefault="00146EEF"/>
    <w:p w14:paraId="019EF0BE" w14:textId="77777777" w:rsidR="00146EEF" w:rsidRDefault="00146EEF"/>
    <w:p w14:paraId="41557AA8" w14:textId="77777777" w:rsidR="00146EEF" w:rsidRDefault="00146EEF"/>
    <w:p w14:paraId="619FF4DF" w14:textId="77777777" w:rsidR="00146EEF" w:rsidRDefault="00146EEF"/>
    <w:p w14:paraId="23D4591A" w14:textId="77777777" w:rsidR="00146EEF" w:rsidRDefault="00146EEF"/>
    <w:p w14:paraId="366F9A50" w14:textId="4EFDE152" w:rsidR="00146EEF" w:rsidRDefault="00146EEF">
      <w:r w:rsidRPr="00146EEF">
        <w:rPr>
          <w:noProof/>
        </w:rPr>
        <w:drawing>
          <wp:inline distT="0" distB="0" distL="0" distR="0" wp14:anchorId="7CB9D862" wp14:editId="4A9C328F">
            <wp:extent cx="5760720" cy="8021955"/>
            <wp:effectExtent l="0" t="0" r="0" b="0"/>
            <wp:docPr id="1132252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52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6750" w14:textId="77777777" w:rsidR="00146EEF" w:rsidRDefault="00146EEF"/>
    <w:p w14:paraId="1108E52A" w14:textId="77777777" w:rsidR="00146EEF" w:rsidRDefault="00146EEF"/>
    <w:p w14:paraId="111A7697" w14:textId="77777777" w:rsidR="00146EEF" w:rsidRDefault="00146EEF"/>
    <w:p w14:paraId="36B8F3A3" w14:textId="77777777" w:rsidR="00146EEF" w:rsidRDefault="00146EEF"/>
    <w:p w14:paraId="4F3786F7" w14:textId="77777777" w:rsidR="00146EEF" w:rsidRDefault="00146EEF"/>
    <w:p w14:paraId="0E6EA7E3" w14:textId="0669C331" w:rsidR="00146EEF" w:rsidRDefault="00146EEF">
      <w:r w:rsidRPr="00146EEF">
        <w:rPr>
          <w:noProof/>
        </w:rPr>
        <w:drawing>
          <wp:inline distT="0" distB="0" distL="0" distR="0" wp14:anchorId="2271CFD9" wp14:editId="2766C20D">
            <wp:extent cx="5760720" cy="8012430"/>
            <wp:effectExtent l="0" t="0" r="0" b="7620"/>
            <wp:docPr id="10453887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887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D4DE" w14:textId="77777777" w:rsidR="00146EEF" w:rsidRDefault="00146EEF"/>
    <w:p w14:paraId="4A21400F" w14:textId="77777777" w:rsidR="00146EEF" w:rsidRDefault="00146EEF"/>
    <w:p w14:paraId="2D0A048A" w14:textId="77777777" w:rsidR="00146EEF" w:rsidRDefault="00146EEF"/>
    <w:p w14:paraId="51AE3E7B" w14:textId="77777777" w:rsidR="00146EEF" w:rsidRDefault="00146EEF"/>
    <w:p w14:paraId="2D04DF19" w14:textId="5399BE2E" w:rsidR="00146EEF" w:rsidRDefault="00146EEF">
      <w:r w:rsidRPr="00146EEF">
        <w:rPr>
          <w:noProof/>
        </w:rPr>
        <w:drawing>
          <wp:inline distT="0" distB="0" distL="0" distR="0" wp14:anchorId="4C21C1DA" wp14:editId="5B6B0EE8">
            <wp:extent cx="5760720" cy="7818120"/>
            <wp:effectExtent l="0" t="0" r="0" b="0"/>
            <wp:docPr id="3558528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528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994F" w14:textId="77777777" w:rsidR="00146EEF" w:rsidRDefault="00146EEF"/>
    <w:p w14:paraId="582E7D08" w14:textId="77777777" w:rsidR="00146EEF" w:rsidRDefault="00146EEF"/>
    <w:p w14:paraId="5B0241F3" w14:textId="77777777" w:rsidR="00146EEF" w:rsidRDefault="00146EEF"/>
    <w:p w14:paraId="69F94BC2" w14:textId="77777777" w:rsidR="00146EEF" w:rsidRDefault="00146EEF"/>
    <w:p w14:paraId="6B3F7F7D" w14:textId="77777777" w:rsidR="00146EEF" w:rsidRDefault="00146EEF"/>
    <w:p w14:paraId="7D1757E3" w14:textId="41EC687A" w:rsidR="00146EEF" w:rsidRDefault="00146EEF">
      <w:r w:rsidRPr="00146EEF">
        <w:rPr>
          <w:noProof/>
        </w:rPr>
        <w:drawing>
          <wp:inline distT="0" distB="0" distL="0" distR="0" wp14:anchorId="2570F5C6" wp14:editId="59A35B75">
            <wp:extent cx="5760720" cy="7888605"/>
            <wp:effectExtent l="0" t="0" r="0" b="0"/>
            <wp:docPr id="2874171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171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C6F9" w14:textId="77777777" w:rsidR="00146EEF" w:rsidRDefault="00146EEF"/>
    <w:p w14:paraId="7B487F71" w14:textId="77777777" w:rsidR="00146EEF" w:rsidRDefault="00146EEF"/>
    <w:p w14:paraId="76369AC7" w14:textId="77777777" w:rsidR="00146EEF" w:rsidRDefault="00146EEF"/>
    <w:p w14:paraId="5A543A80" w14:textId="77777777" w:rsidR="00146EEF" w:rsidRDefault="00146EEF"/>
    <w:p w14:paraId="404B6539" w14:textId="77777777" w:rsidR="00146EEF" w:rsidRDefault="00146EEF"/>
    <w:p w14:paraId="1C5D663C" w14:textId="77777777" w:rsidR="00146EEF" w:rsidRDefault="00146EEF"/>
    <w:p w14:paraId="1C4FBA32" w14:textId="3A44F3ED" w:rsidR="00146EEF" w:rsidRDefault="00146EEF">
      <w:r w:rsidRPr="00146EEF">
        <w:rPr>
          <w:noProof/>
        </w:rPr>
        <w:drawing>
          <wp:inline distT="0" distB="0" distL="0" distR="0" wp14:anchorId="024EA517" wp14:editId="1BA86971">
            <wp:extent cx="5760720" cy="7907655"/>
            <wp:effectExtent l="0" t="0" r="0" b="0"/>
            <wp:docPr id="940207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07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5743" w14:textId="77777777" w:rsidR="00146EEF" w:rsidRDefault="00146EEF"/>
    <w:p w14:paraId="5EB4C7CB" w14:textId="77777777" w:rsidR="00146EEF" w:rsidRDefault="00146EEF"/>
    <w:p w14:paraId="34224313" w14:textId="55739BBB" w:rsidR="00146EEF" w:rsidRPr="00146EEF" w:rsidRDefault="00146EEF">
      <w:pPr>
        <w:rPr>
          <w:sz w:val="28"/>
          <w:szCs w:val="28"/>
        </w:rPr>
      </w:pPr>
      <w:r w:rsidRPr="00146EEF">
        <w:rPr>
          <w:sz w:val="28"/>
          <w:szCs w:val="28"/>
        </w:rPr>
        <w:lastRenderedPageBreak/>
        <w:t>Arbeitsblatt</w:t>
      </w:r>
      <w:r w:rsidRPr="00146EEF">
        <w:rPr>
          <w:b/>
          <w:bCs/>
          <w:sz w:val="28"/>
          <w:szCs w:val="28"/>
        </w:rPr>
        <w:t xml:space="preserve"> Bewegungsanalyse</w:t>
      </w:r>
      <w:r>
        <w:rPr>
          <w:b/>
          <w:bCs/>
          <w:sz w:val="28"/>
          <w:szCs w:val="28"/>
        </w:rPr>
        <w:tab/>
        <w:t>(Sport / FRÖ</w:t>
      </w:r>
      <w:r w:rsidR="001603A3">
        <w:rPr>
          <w:b/>
          <w:bCs/>
          <w:sz w:val="28"/>
          <w:szCs w:val="28"/>
        </w:rPr>
        <w:t xml:space="preserve">)    </w:t>
      </w:r>
      <w:r>
        <w:rPr>
          <w:b/>
          <w:bCs/>
          <w:sz w:val="28"/>
          <w:szCs w:val="28"/>
        </w:rPr>
        <w:tab/>
        <w:t xml:space="preserve">        </w:t>
      </w:r>
      <w:r w:rsidR="001603A3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04.11.2025</w:t>
      </w:r>
    </w:p>
    <w:p w14:paraId="7C8105DD" w14:textId="77777777" w:rsidR="00146EEF" w:rsidRDefault="00146EEF"/>
    <w:p w14:paraId="20AD2CA6" w14:textId="7FDE35C3" w:rsidR="00146EEF" w:rsidRPr="00146EEF" w:rsidRDefault="00146EEF">
      <w:pPr>
        <w:rPr>
          <w:b/>
          <w:bCs/>
          <w:sz w:val="24"/>
          <w:szCs w:val="24"/>
        </w:rPr>
      </w:pPr>
      <w:r w:rsidRPr="00146EEF">
        <w:rPr>
          <w:b/>
          <w:bCs/>
          <w:sz w:val="24"/>
          <w:szCs w:val="24"/>
        </w:rPr>
        <w:t>Spieleranalyse</w:t>
      </w:r>
    </w:p>
    <w:p w14:paraId="383ACEC9" w14:textId="691212E6" w:rsidR="00146EEF" w:rsidRDefault="00146EEF">
      <w:r>
        <w:t>Vorname, Name: _______________________________________________</w:t>
      </w:r>
    </w:p>
    <w:p w14:paraId="23F6BFB9" w14:textId="77777777" w:rsidR="00146EEF" w:rsidRDefault="00146EEF"/>
    <w:p w14:paraId="1BD04BA0" w14:textId="77777777" w:rsidR="00146EEF" w:rsidRDefault="00146EEF"/>
    <w:p w14:paraId="61B1F658" w14:textId="7F84FEB3" w:rsidR="00146EEF" w:rsidRDefault="00146EEF">
      <w:r w:rsidRPr="00146EEF">
        <w:rPr>
          <w:noProof/>
        </w:rPr>
        <w:drawing>
          <wp:inline distT="0" distB="0" distL="0" distR="0" wp14:anchorId="2C2C0C58" wp14:editId="27BF6809">
            <wp:extent cx="5760720" cy="2425065"/>
            <wp:effectExtent l="0" t="0" r="0" b="0"/>
            <wp:docPr id="11173021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021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3574" w14:textId="77777777" w:rsidR="00146EEF" w:rsidRDefault="00146EEF"/>
    <w:p w14:paraId="65834C67" w14:textId="683F6D4F" w:rsidR="001603A3" w:rsidRDefault="001603A3">
      <w:r>
        <w:t>Positiv/Negativ…</w:t>
      </w:r>
      <w:r>
        <w:tab/>
      </w:r>
      <w:r>
        <w:tab/>
        <w:t xml:space="preserve">Übungsmöglichkeiten… </w:t>
      </w:r>
      <w:r>
        <w:tab/>
      </w:r>
      <w:r>
        <w:tab/>
        <w:t>Ziele…</w:t>
      </w:r>
    </w:p>
    <w:p w14:paraId="44470C27" w14:textId="14BF3501" w:rsidR="00146EEF" w:rsidRDefault="001603A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46EEF" w:rsidSect="00146EEF">
      <w:pgSz w:w="11906" w:h="16838" w:code="9"/>
      <w:pgMar w:top="851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EF"/>
    <w:rsid w:val="00033A08"/>
    <w:rsid w:val="00146EEF"/>
    <w:rsid w:val="001603A3"/>
    <w:rsid w:val="00235176"/>
    <w:rsid w:val="00311299"/>
    <w:rsid w:val="005113A3"/>
    <w:rsid w:val="00541876"/>
    <w:rsid w:val="005A219F"/>
    <w:rsid w:val="00A91A97"/>
    <w:rsid w:val="00D37C74"/>
    <w:rsid w:val="00DC4532"/>
    <w:rsid w:val="00E0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1ECAC"/>
  <w15:chartTrackingRefBased/>
  <w15:docId w15:val="{B6480906-D5AF-429B-9ACD-D12551D45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46E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46E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46E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46E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6E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6E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6E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6E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6E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46E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46E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46E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46EE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6EE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6EE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6EE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6EE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6E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46E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46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E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6E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46E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46EE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46EE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46EE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E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46EE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46E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316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2</cp:revision>
  <cp:lastPrinted>2025-11-04T12:02:00Z</cp:lastPrinted>
  <dcterms:created xsi:type="dcterms:W3CDTF">2025-11-29T23:40:00Z</dcterms:created>
  <dcterms:modified xsi:type="dcterms:W3CDTF">2025-11-29T23:40:00Z</dcterms:modified>
</cp:coreProperties>
</file>